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54161C" w:rsidTr="0054161C">
        <w:trPr>
          <w:trHeight w:val="1407"/>
          <w:jc w:val="right"/>
        </w:trPr>
        <w:tc>
          <w:tcPr>
            <w:tcW w:w="5039" w:type="dxa"/>
          </w:tcPr>
          <w:p w:rsidR="0054161C" w:rsidRDefault="0054161C" w:rsidP="00DC228D">
            <w:pPr>
              <w:pStyle w:val="ConsPlusNormal"/>
              <w:tabs>
                <w:tab w:val="left" w:pos="851"/>
              </w:tabs>
              <w:ind w:right="-285"/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481A" w:rsidRDefault="0097481A" w:rsidP="0054161C">
            <w:pPr>
              <w:tabs>
                <w:tab w:val="left" w:pos="1305"/>
              </w:tabs>
            </w:pPr>
            <w:r>
              <w:t xml:space="preserve">Приложение № 2 </w:t>
            </w:r>
          </w:p>
          <w:p w:rsidR="0097481A" w:rsidRDefault="0097481A" w:rsidP="0054161C">
            <w:pPr>
              <w:tabs>
                <w:tab w:val="left" w:pos="1305"/>
              </w:tabs>
            </w:pPr>
            <w:r>
              <w:t xml:space="preserve">к приказу комитета по труду и занятости населения Курской области </w:t>
            </w:r>
          </w:p>
          <w:p w:rsidR="0054161C" w:rsidRPr="0054161C" w:rsidRDefault="0097481A" w:rsidP="0054161C">
            <w:pPr>
              <w:tabs>
                <w:tab w:val="left" w:pos="1305"/>
              </w:tabs>
            </w:pPr>
            <w:r>
              <w:t xml:space="preserve">от «___» ____________ 2020 года </w:t>
            </w:r>
          </w:p>
        </w:tc>
      </w:tr>
    </w:tbl>
    <w:p w:rsidR="00DC228D" w:rsidRPr="00624BC4" w:rsidRDefault="00DC228D" w:rsidP="00DC228D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DC228D" w:rsidRPr="00786040" w:rsidRDefault="00DC228D" w:rsidP="00DC228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86040">
        <w:rPr>
          <w:rFonts w:ascii="Times New Roman" w:hAnsi="Times New Roman" w:cs="Times New Roman"/>
          <w:sz w:val="26"/>
          <w:szCs w:val="26"/>
        </w:rPr>
        <w:t xml:space="preserve">План мероприятий («дорожная карта») </w:t>
      </w:r>
    </w:p>
    <w:p w:rsidR="00DC228D" w:rsidRDefault="00DC228D" w:rsidP="00786040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86040">
        <w:rPr>
          <w:rFonts w:ascii="Times New Roman" w:hAnsi="Times New Roman" w:cs="Times New Roman"/>
          <w:sz w:val="26"/>
          <w:szCs w:val="26"/>
        </w:rPr>
        <w:t>по снижению рисков нарушения антимонопольного законодательства</w:t>
      </w:r>
    </w:p>
    <w:p w:rsidR="00786040" w:rsidRPr="00786040" w:rsidRDefault="00786040" w:rsidP="00786040">
      <w:pPr>
        <w:jc w:val="center"/>
        <w:rPr>
          <w:sz w:val="26"/>
          <w:szCs w:val="26"/>
        </w:rPr>
      </w:pPr>
      <w:r w:rsidRPr="00786040">
        <w:rPr>
          <w:sz w:val="26"/>
          <w:szCs w:val="26"/>
        </w:rPr>
        <w:t>комитета по труду и занятости населения Курской области</w:t>
      </w:r>
      <w:r>
        <w:rPr>
          <w:sz w:val="26"/>
          <w:szCs w:val="26"/>
        </w:rPr>
        <w:t xml:space="preserve"> на 202</w:t>
      </w:r>
      <w:r w:rsidR="0054161C">
        <w:rPr>
          <w:sz w:val="26"/>
          <w:szCs w:val="26"/>
        </w:rPr>
        <w:t>1</w:t>
      </w:r>
      <w:r>
        <w:rPr>
          <w:sz w:val="26"/>
          <w:szCs w:val="26"/>
        </w:rPr>
        <w:t xml:space="preserve"> год</w:t>
      </w:r>
      <w:bookmarkStart w:id="0" w:name="_GoBack"/>
      <w:bookmarkEnd w:id="0"/>
    </w:p>
    <w:p w:rsidR="00DC228D" w:rsidRPr="00624BC4" w:rsidRDefault="00DC228D" w:rsidP="00DC228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975"/>
        <w:gridCol w:w="3829"/>
        <w:gridCol w:w="2550"/>
        <w:gridCol w:w="2834"/>
        <w:gridCol w:w="1948"/>
      </w:tblGrid>
      <w:tr w:rsidR="00DB3202" w:rsidRPr="004B381F" w:rsidTr="0054161C">
        <w:trPr>
          <w:trHeight w:val="606"/>
        </w:trPr>
        <w:tc>
          <w:tcPr>
            <w:tcW w:w="182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14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305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действий</w:t>
            </w:r>
          </w:p>
        </w:tc>
        <w:tc>
          <w:tcPr>
            <w:tcW w:w="869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966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664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</w:tr>
      <w:tr w:rsidR="00DB3202" w:rsidRPr="004B381F" w:rsidTr="0054161C">
        <w:trPr>
          <w:trHeight w:val="1531"/>
        </w:trPr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Ознакомление государственных гражданских служащих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 xml:space="preserve">комитета с актом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об</w:t>
            </w:r>
            <w:proofErr w:type="gramEnd"/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антимонопольном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</w:p>
          <w:p w:rsidR="0054161C" w:rsidRPr="004B381F" w:rsidRDefault="0054161C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Ознакомление государственных гражданских служащих комитета под роспись с актом об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антимонопольном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="00CC75E5"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869" w:type="pct"/>
            <w:shd w:val="clear" w:color="auto" w:fill="auto"/>
          </w:tcPr>
          <w:p w:rsidR="00786040" w:rsidRPr="004B381F" w:rsidRDefault="00F30818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CC75E5" w:rsidRPr="004B381F">
              <w:rPr>
                <w:rStyle w:val="213pt"/>
                <w:sz w:val="24"/>
                <w:szCs w:val="24"/>
              </w:rPr>
              <w:t xml:space="preserve">тдел </w:t>
            </w:r>
            <w:r w:rsidR="00786040" w:rsidRPr="004B381F">
              <w:rPr>
                <w:rStyle w:val="213pt"/>
                <w:sz w:val="24"/>
                <w:szCs w:val="24"/>
              </w:rPr>
              <w:t>кадровой и организационной работы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54161C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При поступлении (приеме) государственных гражданских  служащих (работников) комитета на государственную гражданскую службу (работу), в том числе при переводе государственного гражданского служащего (работника) на другую должность, если она предполагает другие должностные обязанности, а также при изменении антимонопольного законодательства</w:t>
            </w:r>
          </w:p>
          <w:p w:rsidR="00F72D6F" w:rsidRPr="004B381F" w:rsidRDefault="00F72D6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100% ознакомление государственных гражданских служащих комитета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Предотвращение нарушений антимонопольного </w:t>
            </w:r>
            <w:r w:rsidRPr="004B381F">
              <w:rPr>
                <w:rStyle w:val="213pt"/>
                <w:sz w:val="24"/>
                <w:szCs w:val="24"/>
              </w:rPr>
              <w:lastRenderedPageBreak/>
              <w:t>законодательства в принятых и разрабатываемых нормативных правовых актах комитета</w:t>
            </w:r>
          </w:p>
        </w:tc>
        <w:tc>
          <w:tcPr>
            <w:tcW w:w="1305" w:type="pct"/>
            <w:shd w:val="clear" w:color="auto" w:fill="auto"/>
          </w:tcPr>
          <w:p w:rsidR="00786040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lastRenderedPageBreak/>
              <w:t>Анализ нормативных правовых актов (далее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 xml:space="preserve">- НПА) комитета на предмет соответствия </w:t>
            </w:r>
            <w:r w:rsidRPr="004B381F">
              <w:rPr>
                <w:rStyle w:val="213pt"/>
                <w:sz w:val="24"/>
                <w:szCs w:val="24"/>
              </w:rPr>
              <w:lastRenderedPageBreak/>
              <w:t>антимонопольному законодательству;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направление проектов НПА для оценки регулирующего воздействия; согласование проектов НПА, коллегиальность принятия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auto"/>
          </w:tcPr>
          <w:p w:rsidR="00786040" w:rsidRPr="004B381F" w:rsidRDefault="0017466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lastRenderedPageBreak/>
              <w:t>С</w:t>
            </w:r>
            <w:r w:rsidR="00EA388C" w:rsidRPr="004B381F">
              <w:rPr>
                <w:rStyle w:val="213pt"/>
                <w:sz w:val="24"/>
                <w:szCs w:val="24"/>
              </w:rPr>
              <w:t>труктурные подразделения комитета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в течение 20</w:t>
            </w:r>
            <w:r w:rsidR="0054161C" w:rsidRPr="004B381F">
              <w:rPr>
                <w:rStyle w:val="213pt"/>
                <w:sz w:val="24"/>
                <w:szCs w:val="24"/>
              </w:rPr>
              <w:t>21</w:t>
            </w:r>
            <w:r w:rsidRPr="004B381F">
              <w:rPr>
                <w:rStyle w:val="213pt"/>
                <w:sz w:val="24"/>
                <w:szCs w:val="24"/>
              </w:rPr>
              <w:t xml:space="preserve"> года</w:t>
            </w:r>
          </w:p>
        </w:tc>
        <w:tc>
          <w:tcPr>
            <w:tcW w:w="664" w:type="pct"/>
            <w:shd w:val="clear" w:color="auto" w:fill="auto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К</w:t>
            </w:r>
            <w:r w:rsidR="00786040" w:rsidRPr="004B381F">
              <w:rPr>
                <w:rStyle w:val="213pt"/>
                <w:sz w:val="24"/>
                <w:szCs w:val="24"/>
              </w:rPr>
              <w:t xml:space="preserve">оличество установленных нарушений </w:t>
            </w:r>
            <w:r w:rsidR="00786040" w:rsidRPr="004B381F">
              <w:rPr>
                <w:rStyle w:val="213pt"/>
                <w:sz w:val="24"/>
                <w:szCs w:val="24"/>
              </w:rPr>
              <w:lastRenderedPageBreak/>
              <w:t>требований антимонопольного законодательства в деятельности комитета -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="00786040" w:rsidRPr="004B381F">
              <w:rPr>
                <w:rStyle w:val="213pt"/>
                <w:sz w:val="24"/>
                <w:szCs w:val="24"/>
              </w:rPr>
              <w:t>0</w:t>
            </w:r>
          </w:p>
        </w:tc>
      </w:tr>
      <w:tr w:rsidR="00DB3202" w:rsidRPr="004B381F" w:rsidTr="0054161C">
        <w:trPr>
          <w:trHeight w:val="4266"/>
        </w:trPr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B381F">
              <w:rPr>
                <w:rStyle w:val="213pt"/>
                <w:sz w:val="24"/>
                <w:szCs w:val="24"/>
              </w:rPr>
              <w:t>Анализ выявленных нарушений антимонопольного законодательства за предыдущие 3 года (наличие</w:t>
            </w:r>
            <w:proofErr w:type="gramEnd"/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предостережений,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предупреждений, штрафов, жалоб, возбужденных дел)</w:t>
            </w: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Осуществление сбора в структурных подразделениях сведений о наличии нарушений антимонопольного законодательства за 3-х летний период; составление перечня нарушений антимонопольного законодательства, сведений о выявленных за 3 истекших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года нарушениях антимонопольного законодательства и информации о нарушении, сведения о мерах по устранению нарушения, а также о мерах, прин</w:t>
            </w:r>
            <w:r w:rsidR="00486E11" w:rsidRPr="004B381F">
              <w:rPr>
                <w:rStyle w:val="213pt"/>
                <w:sz w:val="24"/>
                <w:szCs w:val="24"/>
              </w:rPr>
              <w:t xml:space="preserve">ятых для недопущения повторения </w:t>
            </w:r>
            <w:r w:rsidRPr="004B381F">
              <w:rPr>
                <w:rStyle w:val="213pt"/>
                <w:sz w:val="24"/>
                <w:szCs w:val="24"/>
              </w:rPr>
              <w:t>нарушения</w:t>
            </w:r>
          </w:p>
        </w:tc>
        <w:tc>
          <w:tcPr>
            <w:tcW w:w="869" w:type="pct"/>
            <w:shd w:val="clear" w:color="auto" w:fill="auto"/>
          </w:tcPr>
          <w:p w:rsidR="00786040" w:rsidRPr="004B381F" w:rsidRDefault="00F30818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</w:t>
            </w:r>
            <w:r w:rsidR="00786040" w:rsidRPr="004B381F">
              <w:rPr>
                <w:rStyle w:val="213pt"/>
                <w:sz w:val="24"/>
                <w:szCs w:val="24"/>
              </w:rPr>
              <w:t>труктурные подразделения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комитета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до 31.12.20</w:t>
            </w:r>
            <w:r w:rsidR="0054161C" w:rsidRPr="004B381F">
              <w:rPr>
                <w:rStyle w:val="213pt"/>
                <w:sz w:val="24"/>
                <w:szCs w:val="24"/>
              </w:rPr>
              <w:t>21</w:t>
            </w:r>
          </w:p>
        </w:tc>
        <w:tc>
          <w:tcPr>
            <w:tcW w:w="664" w:type="pct"/>
            <w:shd w:val="clear" w:color="auto" w:fill="auto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</w:t>
            </w:r>
            <w:r w:rsidR="00786040" w:rsidRPr="004B381F">
              <w:rPr>
                <w:rStyle w:val="213pt"/>
                <w:sz w:val="24"/>
                <w:szCs w:val="24"/>
              </w:rPr>
              <w:t>едопущение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нарушений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антимонопольного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законодательства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в</w:t>
            </w:r>
            <w:proofErr w:type="gramEnd"/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деятельности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структурных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подразделений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Обучение сотрудников по вопросу </w:t>
            </w:r>
            <w:r w:rsidR="00A65565" w:rsidRPr="004B381F">
              <w:rPr>
                <w:rStyle w:val="213pt"/>
                <w:sz w:val="24"/>
                <w:szCs w:val="24"/>
              </w:rPr>
              <w:t>«</w:t>
            </w:r>
            <w:r w:rsidRPr="004B381F">
              <w:rPr>
                <w:rStyle w:val="213pt"/>
                <w:sz w:val="24"/>
                <w:szCs w:val="24"/>
              </w:rPr>
              <w:t xml:space="preserve">Внедрение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антимонопольного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комплаенса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 в комитете</w:t>
            </w:r>
            <w:r w:rsidR="00A65565" w:rsidRPr="004B381F">
              <w:rPr>
                <w:rStyle w:val="213pt"/>
                <w:sz w:val="24"/>
                <w:szCs w:val="24"/>
              </w:rPr>
              <w:t>»</w:t>
            </w: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Повышение уровня квалификации гражданских служащих: направление НПА, иных материалов по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антимонопольному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комплаенсу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 для изучения и руководства</w:t>
            </w:r>
          </w:p>
        </w:tc>
        <w:tc>
          <w:tcPr>
            <w:tcW w:w="869" w:type="pct"/>
            <w:shd w:val="clear" w:color="auto" w:fill="auto"/>
          </w:tcPr>
          <w:p w:rsidR="00786040" w:rsidRPr="004B381F" w:rsidRDefault="00F30818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Отдел </w:t>
            </w:r>
            <w:r w:rsidR="00EA388C" w:rsidRPr="004B381F">
              <w:rPr>
                <w:rStyle w:val="213pt"/>
                <w:sz w:val="24"/>
                <w:szCs w:val="24"/>
              </w:rPr>
              <w:t>кадровой и организационной работы,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="00EA388C" w:rsidRPr="004B381F">
              <w:rPr>
                <w:rStyle w:val="213pt"/>
                <w:sz w:val="24"/>
                <w:szCs w:val="24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  <w:vAlign w:val="bottom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</w:t>
            </w:r>
            <w:r w:rsidR="00786040" w:rsidRPr="004B381F">
              <w:rPr>
                <w:rStyle w:val="213pt"/>
                <w:sz w:val="24"/>
                <w:szCs w:val="24"/>
              </w:rPr>
              <w:t xml:space="preserve">аправление 100 % НПА, иных материалов </w:t>
            </w:r>
            <w:proofErr w:type="gramStart"/>
            <w:r w:rsidR="00786040" w:rsidRPr="004B381F">
              <w:rPr>
                <w:rStyle w:val="213pt"/>
                <w:sz w:val="24"/>
                <w:szCs w:val="24"/>
              </w:rPr>
              <w:t>по</w:t>
            </w:r>
            <w:proofErr w:type="gramEnd"/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B381F">
              <w:rPr>
                <w:rStyle w:val="213pt"/>
                <w:sz w:val="24"/>
                <w:szCs w:val="24"/>
              </w:rPr>
              <w:t>антимонополь</w:t>
            </w:r>
            <w:proofErr w:type="spellEnd"/>
            <w:r w:rsidR="0054161C" w:rsidRPr="004B381F">
              <w:rPr>
                <w:rStyle w:val="213pt"/>
                <w:sz w:val="24"/>
                <w:szCs w:val="24"/>
              </w:rPr>
              <w:t>-</w:t>
            </w:r>
            <w:r w:rsidRPr="004B381F">
              <w:rPr>
                <w:rStyle w:val="213pt"/>
                <w:sz w:val="24"/>
                <w:szCs w:val="24"/>
              </w:rPr>
              <w:t>ному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комплаенсу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 для изучения и руководства в структурные подразделения комитета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Мониторинг исполнения плана мероприятий (</w:t>
            </w:r>
            <w:r w:rsidR="00A65565" w:rsidRPr="004B381F">
              <w:rPr>
                <w:rStyle w:val="213pt"/>
                <w:sz w:val="24"/>
                <w:szCs w:val="24"/>
              </w:rPr>
              <w:t>«</w:t>
            </w:r>
            <w:r w:rsidRPr="004B381F">
              <w:rPr>
                <w:rStyle w:val="213pt"/>
                <w:sz w:val="24"/>
                <w:szCs w:val="24"/>
              </w:rPr>
              <w:t>дорожной карты</w:t>
            </w:r>
            <w:r w:rsidR="00A65565" w:rsidRPr="004B381F">
              <w:rPr>
                <w:rStyle w:val="213pt"/>
                <w:sz w:val="24"/>
                <w:szCs w:val="24"/>
              </w:rPr>
              <w:t>»</w:t>
            </w:r>
            <w:r w:rsidRPr="004B381F">
              <w:rPr>
                <w:rStyle w:val="213pt"/>
                <w:sz w:val="24"/>
                <w:szCs w:val="24"/>
              </w:rPr>
              <w:t>) по снижению рисков нарушения антимонопольного законодательства в структурных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подразделениях в 20</w:t>
            </w:r>
            <w:r w:rsidR="0054161C" w:rsidRPr="004B381F">
              <w:rPr>
                <w:rStyle w:val="213pt"/>
                <w:sz w:val="24"/>
                <w:szCs w:val="24"/>
              </w:rPr>
              <w:t>21</w:t>
            </w:r>
            <w:r w:rsidRPr="004B381F">
              <w:rPr>
                <w:rStyle w:val="213pt"/>
                <w:sz w:val="24"/>
                <w:szCs w:val="24"/>
              </w:rPr>
              <w:t xml:space="preserve"> году и представление итогов мониторинга в отдел </w:t>
            </w:r>
            <w:r w:rsidR="00A65565" w:rsidRPr="004B381F">
              <w:rPr>
                <w:rStyle w:val="213pt"/>
                <w:sz w:val="24"/>
                <w:szCs w:val="24"/>
              </w:rPr>
              <w:t>правовой работы, контроля и надзора за соблюдением законодательства о занятости населения</w:t>
            </w:r>
          </w:p>
          <w:p w:rsidR="00F72D6F" w:rsidRPr="004B381F" w:rsidRDefault="00F72D6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Обеспечение контроля выполнения и оценки эффективности мероприятий (</w:t>
            </w:r>
            <w:r w:rsidR="00A65565" w:rsidRPr="004B381F">
              <w:rPr>
                <w:rStyle w:val="213pt"/>
                <w:sz w:val="24"/>
                <w:szCs w:val="24"/>
              </w:rPr>
              <w:t>«</w:t>
            </w:r>
            <w:r w:rsidRPr="004B381F">
              <w:rPr>
                <w:rStyle w:val="213pt"/>
                <w:sz w:val="24"/>
                <w:szCs w:val="24"/>
              </w:rPr>
              <w:t>дорожной карты</w:t>
            </w:r>
            <w:r w:rsidR="00A65565" w:rsidRPr="004B381F">
              <w:rPr>
                <w:rStyle w:val="213pt"/>
                <w:sz w:val="24"/>
                <w:szCs w:val="24"/>
              </w:rPr>
              <w:t>»</w:t>
            </w:r>
            <w:r w:rsidRPr="004B381F">
              <w:rPr>
                <w:rStyle w:val="213pt"/>
                <w:sz w:val="24"/>
                <w:szCs w:val="24"/>
              </w:rPr>
              <w:t>) по снижению рисков нарушения антимонопольного законодательства в комитете</w:t>
            </w:r>
          </w:p>
        </w:tc>
        <w:tc>
          <w:tcPr>
            <w:tcW w:w="869" w:type="pct"/>
            <w:shd w:val="clear" w:color="auto" w:fill="auto"/>
          </w:tcPr>
          <w:p w:rsidR="00786040" w:rsidRPr="004B381F" w:rsidRDefault="00F30818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</w:t>
            </w:r>
            <w:r w:rsidR="00786040" w:rsidRPr="004B381F">
              <w:rPr>
                <w:rStyle w:val="213pt"/>
                <w:sz w:val="24"/>
                <w:szCs w:val="24"/>
              </w:rPr>
              <w:t xml:space="preserve">труктурные подразделения </w:t>
            </w:r>
            <w:r w:rsidRPr="004B381F">
              <w:rPr>
                <w:rStyle w:val="213pt"/>
                <w:sz w:val="24"/>
                <w:szCs w:val="24"/>
              </w:rPr>
              <w:t>комитета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до 20.01.202</w:t>
            </w:r>
            <w:r w:rsidR="0054161C" w:rsidRPr="004B381F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64" w:type="pct"/>
            <w:shd w:val="clear" w:color="auto" w:fill="auto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</w:t>
            </w:r>
            <w:r w:rsidR="00786040" w:rsidRPr="004B381F">
              <w:rPr>
                <w:rStyle w:val="213pt"/>
                <w:sz w:val="24"/>
                <w:szCs w:val="24"/>
              </w:rPr>
              <w:t>едопущение нарушений антимонопольного законодательства в деятельности комитета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4" w:type="pct"/>
            <w:shd w:val="clear" w:color="auto" w:fill="auto"/>
            <w:vAlign w:val="bottom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Подготовка карты рисков нарушения антимонопольного законодательства в структурном подразделении на 202</w:t>
            </w:r>
            <w:r w:rsidR="00F72D6F" w:rsidRPr="004B381F">
              <w:rPr>
                <w:rStyle w:val="213pt"/>
                <w:sz w:val="24"/>
                <w:szCs w:val="24"/>
              </w:rPr>
              <w:t>2</w:t>
            </w:r>
            <w:r w:rsidRPr="004B381F">
              <w:rPr>
                <w:rStyle w:val="213pt"/>
                <w:sz w:val="24"/>
                <w:szCs w:val="24"/>
              </w:rPr>
              <w:t xml:space="preserve"> год</w:t>
            </w:r>
          </w:p>
          <w:p w:rsidR="00F72D6F" w:rsidRPr="004B381F" w:rsidRDefault="00F72D6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Выявление рисков нарушения антимонопольного законодательства</w:t>
            </w:r>
          </w:p>
        </w:tc>
        <w:tc>
          <w:tcPr>
            <w:tcW w:w="869" w:type="pct"/>
            <w:shd w:val="clear" w:color="auto" w:fill="auto"/>
          </w:tcPr>
          <w:p w:rsidR="00786040" w:rsidRPr="004B381F" w:rsidRDefault="0017466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Структурные подразделения комитета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до 01.12.20</w:t>
            </w:r>
            <w:r w:rsidR="00F72D6F" w:rsidRPr="004B381F">
              <w:rPr>
                <w:rStyle w:val="213pt"/>
                <w:sz w:val="24"/>
                <w:szCs w:val="24"/>
              </w:rPr>
              <w:t>21</w:t>
            </w:r>
          </w:p>
        </w:tc>
        <w:tc>
          <w:tcPr>
            <w:tcW w:w="664" w:type="pct"/>
            <w:shd w:val="clear" w:color="auto" w:fill="auto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786040" w:rsidRPr="004B381F">
              <w:rPr>
                <w:rStyle w:val="213pt"/>
                <w:sz w:val="24"/>
                <w:szCs w:val="24"/>
              </w:rPr>
              <w:t>одготовка карты рисков в установленный срок</w:t>
            </w:r>
          </w:p>
        </w:tc>
      </w:tr>
      <w:tr w:rsidR="007062CA" w:rsidRPr="004B381F" w:rsidTr="0054161C">
        <w:tc>
          <w:tcPr>
            <w:tcW w:w="182" w:type="pct"/>
            <w:shd w:val="clear" w:color="auto" w:fill="auto"/>
          </w:tcPr>
          <w:p w:rsidR="007062CA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4" w:type="pct"/>
            <w:shd w:val="clear" w:color="auto" w:fill="auto"/>
          </w:tcPr>
          <w:p w:rsidR="007062CA" w:rsidRDefault="007062CA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Подготовка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карты рисков нарушения антимонопольного законодательства комитета</w:t>
            </w:r>
            <w:proofErr w:type="gramEnd"/>
            <w:r w:rsidRPr="004B381F">
              <w:rPr>
                <w:rStyle w:val="213pt"/>
                <w:sz w:val="24"/>
                <w:szCs w:val="24"/>
              </w:rPr>
              <w:t xml:space="preserve"> на 202</w:t>
            </w:r>
            <w:r w:rsidR="00F72D6F" w:rsidRPr="004B381F">
              <w:rPr>
                <w:rStyle w:val="213pt"/>
                <w:sz w:val="24"/>
                <w:szCs w:val="24"/>
              </w:rPr>
              <w:t>2</w:t>
            </w:r>
            <w:r w:rsidRPr="004B381F">
              <w:rPr>
                <w:rStyle w:val="213pt"/>
                <w:sz w:val="24"/>
                <w:szCs w:val="24"/>
              </w:rPr>
              <w:t xml:space="preserve"> год, ее утверждение и размещение на сайте</w:t>
            </w:r>
          </w:p>
          <w:p w:rsid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</w:p>
          <w:p w:rsid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auto"/>
          </w:tcPr>
          <w:p w:rsidR="007062CA" w:rsidRPr="004B381F" w:rsidRDefault="007062CA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Выявление рисков нарушения антимонопольного законодательства в комитете</w:t>
            </w:r>
          </w:p>
        </w:tc>
        <w:tc>
          <w:tcPr>
            <w:tcW w:w="869" w:type="pct"/>
            <w:shd w:val="clear" w:color="auto" w:fill="auto"/>
          </w:tcPr>
          <w:p w:rsidR="007062CA" w:rsidRPr="004B381F" w:rsidRDefault="007062CA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Отдел правовой работы, контроля и надзора за соблюдением законодательства о занятости населения, структурные подразделения комитета</w:t>
            </w:r>
          </w:p>
        </w:tc>
        <w:tc>
          <w:tcPr>
            <w:tcW w:w="966" w:type="pct"/>
            <w:shd w:val="clear" w:color="auto" w:fill="auto"/>
          </w:tcPr>
          <w:p w:rsidR="007062CA" w:rsidRPr="004B381F" w:rsidRDefault="007062CA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до 15.12.20</w:t>
            </w:r>
            <w:r w:rsidR="00F72D6F" w:rsidRPr="004B381F">
              <w:rPr>
                <w:rStyle w:val="213pt"/>
                <w:sz w:val="24"/>
                <w:szCs w:val="24"/>
              </w:rPr>
              <w:t>21</w:t>
            </w:r>
          </w:p>
        </w:tc>
        <w:tc>
          <w:tcPr>
            <w:tcW w:w="664" w:type="pct"/>
            <w:shd w:val="clear" w:color="auto" w:fill="auto"/>
          </w:tcPr>
          <w:p w:rsidR="007062CA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7062CA" w:rsidRPr="004B381F">
              <w:rPr>
                <w:rStyle w:val="213pt"/>
                <w:sz w:val="24"/>
                <w:szCs w:val="24"/>
              </w:rPr>
              <w:t>одготовка карты рисков в установленный срок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Разработка и утверждение Плана мероприятий (</w:t>
            </w:r>
            <w:r w:rsidR="00A65565" w:rsidRPr="004B381F">
              <w:rPr>
                <w:rStyle w:val="213pt"/>
                <w:sz w:val="24"/>
                <w:szCs w:val="24"/>
              </w:rPr>
              <w:t>«</w:t>
            </w:r>
            <w:r w:rsidRPr="004B381F">
              <w:rPr>
                <w:rStyle w:val="213pt"/>
                <w:sz w:val="24"/>
                <w:szCs w:val="24"/>
              </w:rPr>
              <w:t>дорожной карты</w:t>
            </w:r>
            <w:r w:rsidR="00A65565" w:rsidRPr="004B381F">
              <w:rPr>
                <w:rStyle w:val="213pt"/>
                <w:sz w:val="24"/>
                <w:szCs w:val="24"/>
              </w:rPr>
              <w:t>»)</w:t>
            </w:r>
            <w:r w:rsidRPr="004B381F">
              <w:rPr>
                <w:rStyle w:val="213pt"/>
                <w:sz w:val="24"/>
                <w:szCs w:val="24"/>
              </w:rPr>
              <w:t xml:space="preserve"> по снижению рисков нарушения антимонопольного законодательства, (дале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е</w:t>
            </w:r>
            <w:r w:rsidR="00A65565" w:rsidRPr="004B381F">
              <w:rPr>
                <w:rStyle w:val="213pt"/>
                <w:sz w:val="24"/>
                <w:szCs w:val="24"/>
              </w:rPr>
              <w:t>–</w:t>
            </w:r>
            <w:proofErr w:type="gramEnd"/>
            <w:r w:rsidR="00A65565" w:rsidRPr="004B381F">
              <w:rPr>
                <w:rStyle w:val="213pt"/>
                <w:sz w:val="24"/>
                <w:szCs w:val="24"/>
              </w:rPr>
              <w:t>«</w:t>
            </w:r>
            <w:r w:rsidRPr="004B381F">
              <w:rPr>
                <w:rStyle w:val="213pt"/>
                <w:sz w:val="24"/>
                <w:szCs w:val="24"/>
              </w:rPr>
              <w:t>дорожная карта</w:t>
            </w:r>
            <w:r w:rsidR="00A65565" w:rsidRPr="004B381F">
              <w:rPr>
                <w:rStyle w:val="213pt"/>
                <w:sz w:val="24"/>
                <w:szCs w:val="24"/>
              </w:rPr>
              <w:t>»</w:t>
            </w:r>
            <w:r w:rsidRPr="004B381F">
              <w:rPr>
                <w:rStyle w:val="213pt"/>
                <w:sz w:val="24"/>
                <w:szCs w:val="24"/>
              </w:rPr>
              <w:t>) структурного подразделения на 202</w:t>
            </w:r>
            <w:r w:rsidR="00F72D6F" w:rsidRPr="004B381F">
              <w:rPr>
                <w:rStyle w:val="213pt"/>
                <w:sz w:val="24"/>
                <w:szCs w:val="24"/>
              </w:rPr>
              <w:t>2</w:t>
            </w:r>
            <w:r w:rsidRPr="004B381F">
              <w:rPr>
                <w:rStyle w:val="213pt"/>
                <w:sz w:val="24"/>
                <w:szCs w:val="24"/>
              </w:rPr>
              <w:t xml:space="preserve"> год</w:t>
            </w: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Разработка мероприятий, направленных на предупреждение нарушений антимонопольного законодательства, в структурном подразделении</w:t>
            </w:r>
          </w:p>
        </w:tc>
        <w:tc>
          <w:tcPr>
            <w:tcW w:w="869" w:type="pct"/>
            <w:shd w:val="clear" w:color="auto" w:fill="auto"/>
          </w:tcPr>
          <w:p w:rsidR="00786040" w:rsidRPr="004B381F" w:rsidRDefault="00D062A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</w:t>
            </w:r>
            <w:r w:rsidR="00786040" w:rsidRPr="004B381F">
              <w:rPr>
                <w:rStyle w:val="213pt"/>
                <w:sz w:val="24"/>
                <w:szCs w:val="24"/>
              </w:rPr>
              <w:t>труктурные подразделения</w:t>
            </w:r>
            <w:r w:rsidR="00174661" w:rsidRPr="004B381F">
              <w:rPr>
                <w:rStyle w:val="213pt"/>
                <w:sz w:val="24"/>
                <w:szCs w:val="24"/>
              </w:rPr>
              <w:t xml:space="preserve"> комитета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927C45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до 15</w:t>
            </w:r>
            <w:r w:rsidR="00786040" w:rsidRPr="004B381F">
              <w:rPr>
                <w:rStyle w:val="213pt"/>
                <w:sz w:val="24"/>
                <w:szCs w:val="24"/>
              </w:rPr>
              <w:t>.1</w:t>
            </w:r>
            <w:r w:rsidR="00A65565" w:rsidRPr="004B381F">
              <w:rPr>
                <w:rStyle w:val="213pt"/>
                <w:sz w:val="24"/>
                <w:szCs w:val="24"/>
              </w:rPr>
              <w:t>2</w:t>
            </w:r>
            <w:r w:rsidR="00786040" w:rsidRPr="004B381F">
              <w:rPr>
                <w:rStyle w:val="213pt"/>
                <w:sz w:val="24"/>
                <w:szCs w:val="24"/>
              </w:rPr>
              <w:t>.20</w:t>
            </w:r>
            <w:r w:rsidR="00F72D6F" w:rsidRPr="004B381F">
              <w:rPr>
                <w:rStyle w:val="213pt"/>
                <w:sz w:val="24"/>
                <w:szCs w:val="24"/>
              </w:rPr>
              <w:t>21</w:t>
            </w:r>
          </w:p>
        </w:tc>
        <w:tc>
          <w:tcPr>
            <w:tcW w:w="664" w:type="pct"/>
            <w:shd w:val="clear" w:color="auto" w:fill="auto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786040" w:rsidRPr="004B381F">
              <w:rPr>
                <w:rStyle w:val="213pt"/>
                <w:sz w:val="24"/>
                <w:szCs w:val="24"/>
              </w:rPr>
              <w:t xml:space="preserve">одготовка </w:t>
            </w:r>
            <w:r w:rsidR="00A65565" w:rsidRPr="004B381F">
              <w:rPr>
                <w:rStyle w:val="213pt"/>
                <w:sz w:val="24"/>
                <w:szCs w:val="24"/>
              </w:rPr>
              <w:t>«</w:t>
            </w:r>
            <w:r w:rsidR="00786040" w:rsidRPr="004B381F">
              <w:rPr>
                <w:rStyle w:val="213pt"/>
                <w:sz w:val="24"/>
                <w:szCs w:val="24"/>
              </w:rPr>
              <w:t>дорожной карты</w:t>
            </w:r>
            <w:r w:rsidR="00A65565" w:rsidRPr="004B381F">
              <w:rPr>
                <w:rStyle w:val="213pt"/>
                <w:sz w:val="24"/>
                <w:szCs w:val="24"/>
              </w:rPr>
              <w:t>»</w:t>
            </w:r>
            <w:r w:rsidR="00786040" w:rsidRPr="004B381F">
              <w:rPr>
                <w:rStyle w:val="213pt"/>
                <w:sz w:val="24"/>
                <w:szCs w:val="24"/>
              </w:rPr>
              <w:t xml:space="preserve"> в установленный срок</w:t>
            </w:r>
          </w:p>
        </w:tc>
      </w:tr>
      <w:tr w:rsidR="00A10EEA" w:rsidRPr="004B381F" w:rsidTr="0054161C">
        <w:tc>
          <w:tcPr>
            <w:tcW w:w="182" w:type="pct"/>
            <w:shd w:val="clear" w:color="auto" w:fill="auto"/>
          </w:tcPr>
          <w:p w:rsidR="00A10EEA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4" w:type="pct"/>
            <w:shd w:val="clear" w:color="auto" w:fill="auto"/>
          </w:tcPr>
          <w:p w:rsidR="00A10EEA" w:rsidRPr="004B381F" w:rsidRDefault="0017466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"/>
                <w:b w:val="0"/>
              </w:rPr>
              <w:t>Утверждение ключевых показателей</w:t>
            </w:r>
            <w:r w:rsidR="00A10EEA" w:rsidRPr="004B381F">
              <w:rPr>
                <w:rStyle w:val="21"/>
                <w:b w:val="0"/>
              </w:rPr>
              <w:t xml:space="preserve"> эффективности функционирования в комитете антимонопольного</w:t>
            </w:r>
            <w:r w:rsidR="00F72D6F" w:rsidRPr="004B381F">
              <w:rPr>
                <w:rStyle w:val="21"/>
                <w:b w:val="0"/>
              </w:rPr>
              <w:t xml:space="preserve"> </w:t>
            </w:r>
            <w:proofErr w:type="spellStart"/>
            <w:r w:rsidR="00A10EEA" w:rsidRPr="004B381F">
              <w:rPr>
                <w:rStyle w:val="21"/>
                <w:b w:val="0"/>
              </w:rPr>
              <w:t>комплаенса</w:t>
            </w:r>
            <w:proofErr w:type="spellEnd"/>
          </w:p>
        </w:tc>
        <w:tc>
          <w:tcPr>
            <w:tcW w:w="1305" w:type="pct"/>
            <w:shd w:val="clear" w:color="auto" w:fill="auto"/>
          </w:tcPr>
          <w:p w:rsidR="00A10EEA" w:rsidRPr="004B381F" w:rsidRDefault="00A10EEA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"/>
                <w:b w:val="0"/>
              </w:rPr>
              <w:t xml:space="preserve">Устанавливаются ключевые показатели эффективности функционирования антимонопольного </w:t>
            </w:r>
            <w:proofErr w:type="spellStart"/>
            <w:r w:rsidRPr="004B381F">
              <w:rPr>
                <w:rStyle w:val="21"/>
                <w:b w:val="0"/>
              </w:rPr>
              <w:t>комплаенса</w:t>
            </w:r>
            <w:proofErr w:type="spellEnd"/>
            <w:r w:rsidRPr="004B381F">
              <w:rPr>
                <w:rStyle w:val="21"/>
                <w:b w:val="0"/>
              </w:rPr>
              <w:t xml:space="preserve"> в комитете в соответствии с методикой расчета, утвержденной приказом Федеральной антимонопольной службы от 05.02.2019 № 133/19</w:t>
            </w:r>
          </w:p>
        </w:tc>
        <w:tc>
          <w:tcPr>
            <w:tcW w:w="869" w:type="pct"/>
            <w:shd w:val="clear" w:color="auto" w:fill="auto"/>
          </w:tcPr>
          <w:p w:rsidR="00A10EEA" w:rsidRPr="004B381F" w:rsidRDefault="00D062A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EA388C" w:rsidRPr="004B381F">
              <w:rPr>
                <w:rStyle w:val="213pt"/>
                <w:sz w:val="24"/>
                <w:szCs w:val="24"/>
              </w:rPr>
              <w:t>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A10EEA" w:rsidRPr="004B381F" w:rsidRDefault="00F72D6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"/>
                <w:b w:val="0"/>
              </w:rPr>
              <w:t>до 31.03.2021</w:t>
            </w:r>
          </w:p>
        </w:tc>
        <w:tc>
          <w:tcPr>
            <w:tcW w:w="664" w:type="pct"/>
            <w:shd w:val="clear" w:color="auto" w:fill="auto"/>
          </w:tcPr>
          <w:p w:rsidR="00A10EEA" w:rsidRPr="004B381F" w:rsidRDefault="0017466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"/>
                <w:b w:val="0"/>
              </w:rPr>
              <w:t>Утверждение ключевых показателей</w:t>
            </w:r>
            <w:r w:rsidR="00F72D6F" w:rsidRPr="004B381F">
              <w:rPr>
                <w:rStyle w:val="21"/>
                <w:b w:val="0"/>
              </w:rPr>
              <w:t xml:space="preserve"> </w:t>
            </w:r>
            <w:r w:rsidRPr="004B381F">
              <w:rPr>
                <w:rStyle w:val="21"/>
                <w:b w:val="0"/>
              </w:rPr>
              <w:t xml:space="preserve">эффективности </w:t>
            </w:r>
            <w:r w:rsidR="00A10EEA" w:rsidRPr="004B381F">
              <w:rPr>
                <w:rStyle w:val="21"/>
                <w:b w:val="0"/>
              </w:rPr>
              <w:t>функционирования в комитете антимонопольного</w:t>
            </w:r>
            <w:r w:rsidR="00F72D6F" w:rsidRPr="004B381F">
              <w:rPr>
                <w:rStyle w:val="21"/>
                <w:b w:val="0"/>
              </w:rPr>
              <w:t xml:space="preserve"> </w:t>
            </w:r>
            <w:proofErr w:type="spellStart"/>
            <w:r w:rsidR="00A10EEA" w:rsidRPr="004B381F">
              <w:rPr>
                <w:rStyle w:val="21"/>
                <w:b w:val="0"/>
              </w:rPr>
              <w:t>комплаенса</w:t>
            </w:r>
            <w:proofErr w:type="spellEnd"/>
            <w:r w:rsidR="00F72D6F" w:rsidRPr="004B381F">
              <w:rPr>
                <w:rStyle w:val="21"/>
                <w:b w:val="0"/>
              </w:rPr>
              <w:t xml:space="preserve"> </w:t>
            </w:r>
            <w:r w:rsidR="00A10EEA" w:rsidRPr="004B381F">
              <w:rPr>
                <w:rStyle w:val="213pt"/>
                <w:sz w:val="24"/>
                <w:szCs w:val="24"/>
              </w:rPr>
              <w:t>в установленный срок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4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Исключение фактов проведения проверок в отношении</w:t>
            </w:r>
          </w:p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юридических лиц и индивидуальных предпринимателей, не подлежащих проверке</w:t>
            </w:r>
          </w:p>
        </w:tc>
        <w:tc>
          <w:tcPr>
            <w:tcW w:w="1305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Изучение НПА, повышение уровня квалификации сотрудников, соблюдение регламентов контрольной надзорной деятельности, усиление контроля при подготовке плана проверок</w:t>
            </w:r>
          </w:p>
        </w:tc>
        <w:tc>
          <w:tcPr>
            <w:tcW w:w="869" w:type="pct"/>
            <w:shd w:val="clear" w:color="auto" w:fill="auto"/>
          </w:tcPr>
          <w:p w:rsidR="006639A6" w:rsidRPr="004B381F" w:rsidRDefault="0017466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К</w:t>
            </w:r>
            <w:r w:rsidR="006639A6" w:rsidRPr="004B381F">
              <w:rPr>
                <w:rStyle w:val="213pt"/>
                <w:sz w:val="24"/>
                <w:szCs w:val="24"/>
              </w:rPr>
              <w:t>оличество проверок в отношении</w:t>
            </w:r>
          </w:p>
          <w:p w:rsidR="006639A6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юридических лиц и индивидуальных предпринимателей, в отношении которых проверка не должна осуществляться- 0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014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Анализ выявленных нарушений антимонопольного законодательства</w:t>
            </w:r>
          </w:p>
        </w:tc>
        <w:tc>
          <w:tcPr>
            <w:tcW w:w="1305" w:type="pct"/>
            <w:shd w:val="clear" w:color="auto" w:fill="auto"/>
            <w:vAlign w:val="bottom"/>
          </w:tcPr>
          <w:p w:rsidR="006639A6" w:rsidRPr="004B381F" w:rsidRDefault="006639A6" w:rsidP="00F72D6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осуществление сбора сведений о наличии нарушений антимонопольного законодательства;</w:t>
            </w:r>
          </w:p>
          <w:p w:rsidR="006639A6" w:rsidRPr="004B381F" w:rsidRDefault="001B5BD7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2) </w:t>
            </w:r>
            <w:r w:rsidR="006639A6" w:rsidRPr="004B381F">
              <w:rPr>
                <w:rStyle w:val="213pt"/>
                <w:sz w:val="24"/>
                <w:szCs w:val="24"/>
              </w:rPr>
              <w:t>составление перечня нарушений антимонопольного законодательства за последние 3 года и информации о нарушении (дале</w:t>
            </w:r>
            <w:proofErr w:type="gramStart"/>
            <w:r w:rsidR="006639A6" w:rsidRPr="004B381F">
              <w:rPr>
                <w:rStyle w:val="213pt"/>
                <w:sz w:val="24"/>
                <w:szCs w:val="24"/>
              </w:rPr>
              <w:t>е-</w:t>
            </w:r>
            <w:proofErr w:type="gramEnd"/>
            <w:r w:rsidR="006639A6" w:rsidRPr="004B381F">
              <w:rPr>
                <w:rStyle w:val="213pt"/>
                <w:sz w:val="24"/>
                <w:szCs w:val="24"/>
              </w:rPr>
              <w:t xml:space="preserve"> перечень нарушений);</w:t>
            </w:r>
          </w:p>
          <w:p w:rsidR="006639A6" w:rsidRDefault="006639A6" w:rsidP="00F72D6F">
            <w:pPr>
              <w:pStyle w:val="20"/>
              <w:shd w:val="clear" w:color="auto" w:fill="auto"/>
              <w:tabs>
                <w:tab w:val="left" w:pos="293"/>
              </w:tabs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3) предоставление перечня нарушений в отдел</w:t>
            </w:r>
            <w:r w:rsidR="001B5BD7" w:rsidRPr="004B381F">
              <w:rPr>
                <w:rStyle w:val="213pt"/>
                <w:sz w:val="24"/>
                <w:szCs w:val="24"/>
              </w:rPr>
              <w:t xml:space="preserve"> правовой работы, контроля и надзора за соблюдением законодательства о занятости населения </w:t>
            </w:r>
            <w:r w:rsidRPr="004B381F">
              <w:rPr>
                <w:rStyle w:val="213pt"/>
                <w:sz w:val="24"/>
                <w:szCs w:val="24"/>
              </w:rPr>
              <w:t>комитета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tabs>
                <w:tab w:val="left" w:pos="2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</w:t>
            </w:r>
            <w:r w:rsidR="006639A6" w:rsidRPr="004B381F">
              <w:rPr>
                <w:rStyle w:val="213pt"/>
                <w:sz w:val="24"/>
                <w:szCs w:val="24"/>
              </w:rPr>
              <w:t>труктурные подразделения</w:t>
            </w:r>
            <w:r w:rsidR="00174661" w:rsidRPr="004B381F">
              <w:rPr>
                <w:rStyle w:val="213pt"/>
                <w:sz w:val="24"/>
                <w:szCs w:val="24"/>
              </w:rPr>
              <w:t xml:space="preserve"> комитета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до 31.12.20</w:t>
            </w:r>
            <w:r w:rsidR="0054161C" w:rsidRPr="004B381F">
              <w:rPr>
                <w:rStyle w:val="213pt"/>
                <w:sz w:val="24"/>
                <w:szCs w:val="24"/>
              </w:rPr>
              <w:t>21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6639A6" w:rsidRPr="004B381F">
              <w:rPr>
                <w:rStyle w:val="213pt"/>
                <w:sz w:val="24"/>
                <w:szCs w:val="24"/>
              </w:rPr>
              <w:t>редоставление перечня нарушений в установленный срок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14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Анализ нормативных правовых актов комитета</w:t>
            </w:r>
          </w:p>
        </w:tc>
        <w:tc>
          <w:tcPr>
            <w:tcW w:w="1305" w:type="pct"/>
            <w:shd w:val="clear" w:color="auto" w:fill="auto"/>
          </w:tcPr>
          <w:p w:rsidR="006639A6" w:rsidRPr="004B381F" w:rsidRDefault="006639A6" w:rsidP="00F72D6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разработка и размещение на официальном сайте комитета перечня НПА с приложением к перечню актов текстов таких актов;</w:t>
            </w:r>
          </w:p>
          <w:p w:rsidR="006639A6" w:rsidRPr="004B381F" w:rsidRDefault="006639A6" w:rsidP="00F72D6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размещение на официальном сайте комитета уведомления о начале сбора замечаний и предложений организаций и граждан по перечню актов;</w:t>
            </w:r>
          </w:p>
          <w:p w:rsidR="006639A6" w:rsidRPr="004B381F" w:rsidRDefault="006639A6" w:rsidP="00F72D6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осуществление сбора и проведение анализа представленных замечаний и предложений организаций и граждан по перечню НПА;</w:t>
            </w:r>
          </w:p>
          <w:p w:rsidR="006639A6" w:rsidRPr="004B381F" w:rsidRDefault="006639A6" w:rsidP="00F72D6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представление в отдел </w:t>
            </w:r>
            <w:r w:rsidR="00B347FD" w:rsidRPr="004B381F">
              <w:rPr>
                <w:rStyle w:val="213pt"/>
                <w:sz w:val="24"/>
                <w:szCs w:val="24"/>
              </w:rPr>
              <w:t xml:space="preserve">правовой работы, контроля и надзора за соблюдением законодательства о занятости населения </w:t>
            </w:r>
            <w:r w:rsidRPr="004B381F">
              <w:rPr>
                <w:rStyle w:val="213pt"/>
                <w:sz w:val="24"/>
                <w:szCs w:val="24"/>
              </w:rPr>
              <w:t xml:space="preserve">доклада с обоснованием целесообразности </w:t>
            </w:r>
            <w:r w:rsidRPr="004B381F">
              <w:rPr>
                <w:rStyle w:val="213pt"/>
                <w:sz w:val="24"/>
                <w:szCs w:val="24"/>
              </w:rPr>
              <w:lastRenderedPageBreak/>
              <w:t>(нецелесообразности) внесения изменений в НПА</w:t>
            </w:r>
          </w:p>
        </w:tc>
        <w:tc>
          <w:tcPr>
            <w:tcW w:w="869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lastRenderedPageBreak/>
              <w:t>О</w:t>
            </w:r>
            <w:r w:rsidR="00541EF2" w:rsidRPr="004B381F">
              <w:rPr>
                <w:rStyle w:val="213pt"/>
                <w:sz w:val="24"/>
                <w:szCs w:val="24"/>
              </w:rPr>
              <w:t>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не позднее 20.01.202</w:t>
            </w:r>
            <w:r w:rsidR="0054161C" w:rsidRPr="004B381F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6639A6" w:rsidRPr="004B381F">
              <w:rPr>
                <w:rStyle w:val="213pt"/>
                <w:sz w:val="24"/>
                <w:szCs w:val="24"/>
              </w:rPr>
              <w:t xml:space="preserve">редставление в отдел </w:t>
            </w:r>
            <w:r w:rsidR="00B347FD" w:rsidRPr="004B381F">
              <w:rPr>
                <w:rStyle w:val="213pt"/>
                <w:sz w:val="24"/>
                <w:szCs w:val="24"/>
              </w:rPr>
              <w:t xml:space="preserve">правовой работы, контроля и надзора за соблюдением законодательства о занятости населения </w:t>
            </w:r>
            <w:r w:rsidR="006639A6" w:rsidRPr="004B381F">
              <w:rPr>
                <w:rStyle w:val="213pt"/>
                <w:sz w:val="24"/>
                <w:szCs w:val="24"/>
              </w:rPr>
              <w:t>доклада с обоснованием целесообразности (нецелесообразности) внесения изменений в НПА в установленные сроки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014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Анализ проектов НПА</w:t>
            </w:r>
          </w:p>
        </w:tc>
        <w:tc>
          <w:tcPr>
            <w:tcW w:w="1305" w:type="pct"/>
            <w:shd w:val="clear" w:color="auto" w:fill="auto"/>
          </w:tcPr>
          <w:p w:rsidR="006639A6" w:rsidRPr="004B381F" w:rsidRDefault="006639A6" w:rsidP="00F72D6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размещение на официальном сайте комитета проекта НПА с обоснованием реализации предлагаемых решений, в том числе их влияния на конкуренцию;</w:t>
            </w:r>
          </w:p>
          <w:p w:rsidR="006639A6" w:rsidRPr="004B381F" w:rsidRDefault="006639A6" w:rsidP="00F72D6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осуществление сбора и проведение оценки поступивших от организаций и граждан замечаний и предложений по проекту НПА;</w:t>
            </w:r>
          </w:p>
          <w:p w:rsidR="004B381F" w:rsidRDefault="006639A6" w:rsidP="004B381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  <w:spacing w:after="0" w:line="240" w:lineRule="auto"/>
              <w:jc w:val="both"/>
              <w:rPr>
                <w:rStyle w:val="213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представление в отдел </w:t>
            </w:r>
            <w:r w:rsidR="00B347FD" w:rsidRPr="004B381F">
              <w:rPr>
                <w:rStyle w:val="213pt"/>
                <w:sz w:val="24"/>
                <w:szCs w:val="24"/>
              </w:rPr>
              <w:t>правовой работы, контроля и надзора за соблюдением законодательства о занятости населения</w:t>
            </w:r>
            <w:r w:rsidRPr="004B381F">
              <w:rPr>
                <w:rStyle w:val="213pt"/>
                <w:sz w:val="24"/>
                <w:szCs w:val="24"/>
              </w:rPr>
              <w:t xml:space="preserve"> информации о проведенной оценке поступивших от организаций и граждан замечаний и предложений по проекту НПА</w:t>
            </w:r>
          </w:p>
          <w:p w:rsidR="004B381F" w:rsidRPr="004B381F" w:rsidRDefault="004B381F" w:rsidP="004B381F">
            <w:pPr>
              <w:pStyle w:val="20"/>
              <w:shd w:val="clear" w:color="auto" w:fill="auto"/>
              <w:tabs>
                <w:tab w:val="left" w:pos="34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B347FD" w:rsidRPr="004B381F">
              <w:rPr>
                <w:rStyle w:val="213pt"/>
                <w:sz w:val="24"/>
                <w:szCs w:val="24"/>
              </w:rPr>
              <w:t>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не позднее 20.0</w:t>
            </w:r>
            <w:r w:rsidR="00B347FD" w:rsidRPr="004B381F">
              <w:rPr>
                <w:rStyle w:val="213pt"/>
                <w:sz w:val="24"/>
                <w:szCs w:val="24"/>
              </w:rPr>
              <w:t>1</w:t>
            </w:r>
            <w:r w:rsidRPr="004B381F">
              <w:rPr>
                <w:rStyle w:val="213pt"/>
                <w:sz w:val="24"/>
                <w:szCs w:val="24"/>
              </w:rPr>
              <w:t>.202</w:t>
            </w:r>
            <w:r w:rsidR="00B347FD" w:rsidRPr="004B381F">
              <w:rPr>
                <w:rStyle w:val="213pt"/>
                <w:sz w:val="24"/>
                <w:szCs w:val="24"/>
              </w:rPr>
              <w:t>1г.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6639A6" w:rsidRPr="004B381F">
              <w:rPr>
                <w:rStyle w:val="213pt"/>
                <w:sz w:val="24"/>
                <w:szCs w:val="24"/>
              </w:rPr>
              <w:t>редставление информации о проведенной оценке поступивших от орг</w:t>
            </w:r>
            <w:r w:rsidRPr="004B381F">
              <w:rPr>
                <w:rStyle w:val="213pt"/>
                <w:sz w:val="24"/>
                <w:szCs w:val="24"/>
              </w:rPr>
              <w:t>анизаций и граждан замечаний и П</w:t>
            </w:r>
            <w:r w:rsidR="006639A6" w:rsidRPr="004B381F">
              <w:rPr>
                <w:rStyle w:val="213pt"/>
                <w:sz w:val="24"/>
                <w:szCs w:val="24"/>
              </w:rPr>
              <w:t>редложений по проекту НПА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14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Обоснование потребн</w:t>
            </w:r>
            <w:r w:rsidR="004B381F">
              <w:rPr>
                <w:rStyle w:val="213pt"/>
                <w:sz w:val="24"/>
                <w:szCs w:val="24"/>
              </w:rPr>
              <w:t>ости выделения денежных сре</w:t>
            </w:r>
            <w:proofErr w:type="gramStart"/>
            <w:r w:rsidR="004B381F">
              <w:rPr>
                <w:rStyle w:val="213pt"/>
                <w:sz w:val="24"/>
                <w:szCs w:val="24"/>
              </w:rPr>
              <w:t>дств пр</w:t>
            </w:r>
            <w:proofErr w:type="gramEnd"/>
            <w:r w:rsidR="004B381F">
              <w:rPr>
                <w:rStyle w:val="213pt"/>
                <w:sz w:val="24"/>
                <w:szCs w:val="24"/>
              </w:rPr>
              <w:t xml:space="preserve">и </w:t>
            </w:r>
            <w:r w:rsidRPr="004B381F">
              <w:rPr>
                <w:rStyle w:val="213pt"/>
                <w:sz w:val="24"/>
                <w:szCs w:val="24"/>
              </w:rPr>
              <w:t>осуществлении закупок</w:t>
            </w:r>
          </w:p>
        </w:tc>
        <w:tc>
          <w:tcPr>
            <w:tcW w:w="1305" w:type="pct"/>
            <w:shd w:val="clear" w:color="auto" w:fill="auto"/>
          </w:tcPr>
          <w:p w:rsidR="006639A6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Подготовка обоснований потребности выделения денежных сре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дств пр</w:t>
            </w:r>
            <w:proofErr w:type="gramEnd"/>
            <w:r w:rsidRPr="004B381F">
              <w:rPr>
                <w:rStyle w:val="213pt"/>
                <w:sz w:val="24"/>
                <w:szCs w:val="24"/>
              </w:rPr>
              <w:t>и осуществлении закупок в соответствии с Федеральным</w:t>
            </w:r>
            <w:r w:rsidR="004B381F">
              <w:rPr>
                <w:rStyle w:val="213pt"/>
                <w:sz w:val="24"/>
                <w:szCs w:val="24"/>
              </w:rPr>
              <w:t xml:space="preserve"> законом от 05.04.2013 № 44-ФЗ «</w:t>
            </w:r>
            <w:r w:rsidRPr="004B381F">
              <w:rPr>
                <w:rStyle w:val="213pt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4B381F">
              <w:rPr>
                <w:rStyle w:val="213pt"/>
                <w:sz w:val="24"/>
                <w:szCs w:val="24"/>
              </w:rPr>
              <w:t>арственных и муниципальных нужд»</w:t>
            </w:r>
            <w:r w:rsidRPr="004B381F">
              <w:rPr>
                <w:rStyle w:val="213pt"/>
                <w:sz w:val="24"/>
                <w:szCs w:val="24"/>
              </w:rPr>
              <w:t xml:space="preserve"> (далее</w:t>
            </w:r>
            <w:r w:rsid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- Закон № 44-ФЗ)</w:t>
            </w:r>
          </w:p>
          <w:p w:rsid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auto"/>
          </w:tcPr>
          <w:p w:rsidR="006639A6" w:rsidRPr="004B381F" w:rsidRDefault="00624BC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Управление финансирования и бухгалтерского учета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К</w:t>
            </w:r>
            <w:r w:rsidR="006639A6" w:rsidRPr="004B381F">
              <w:rPr>
                <w:rStyle w:val="213pt"/>
                <w:sz w:val="24"/>
                <w:szCs w:val="24"/>
              </w:rPr>
              <w:t>оличество качественных обоснований потребности выделения денежных сре</w:t>
            </w:r>
            <w:proofErr w:type="gramStart"/>
            <w:r w:rsidR="006639A6" w:rsidRPr="004B381F">
              <w:rPr>
                <w:rStyle w:val="213pt"/>
                <w:sz w:val="24"/>
                <w:szCs w:val="24"/>
              </w:rPr>
              <w:t>дств пр</w:t>
            </w:r>
            <w:proofErr w:type="gramEnd"/>
            <w:r w:rsidR="006639A6" w:rsidRPr="004B381F">
              <w:rPr>
                <w:rStyle w:val="213pt"/>
                <w:sz w:val="24"/>
                <w:szCs w:val="24"/>
              </w:rPr>
              <w:t>и осуществлении закупок -100 %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014" w:type="pct"/>
            <w:shd w:val="clear" w:color="auto" w:fill="auto"/>
          </w:tcPr>
          <w:p w:rsidR="006639A6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Соблюдение порядка осуществления закупок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 товаров, работ, услуг у единственного поставщика (подрядчика, исполнителя) по пункту 4 части 1 статьи 93 Федерального закона № 44-ФЗ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auto"/>
          </w:tcPr>
          <w:p w:rsidR="00356F3F" w:rsidRPr="004B381F" w:rsidRDefault="00BA669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1</w:t>
            </w:r>
            <w:r w:rsidR="006639A6" w:rsidRPr="004B381F">
              <w:rPr>
                <w:rStyle w:val="213pt"/>
                <w:sz w:val="24"/>
                <w:szCs w:val="24"/>
              </w:rPr>
              <w:t>.Анализ изменений, вносимых в законодательство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 о закупках;</w:t>
            </w:r>
          </w:p>
          <w:p w:rsidR="006639A6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2.Мониторинг и анализ применения законодательства по закупкам</w:t>
            </w:r>
          </w:p>
        </w:tc>
        <w:tc>
          <w:tcPr>
            <w:tcW w:w="869" w:type="pct"/>
            <w:shd w:val="clear" w:color="auto" w:fill="auto"/>
          </w:tcPr>
          <w:p w:rsidR="006639A6" w:rsidRPr="004B381F" w:rsidRDefault="00624BC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Управление финансирования и бухгалтерского учета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6639A6" w:rsidRPr="004B381F">
              <w:rPr>
                <w:rStyle w:val="213pt"/>
                <w:sz w:val="24"/>
                <w:szCs w:val="24"/>
              </w:rPr>
              <w:t>тсутствие фактов дробления при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 осуществлении закупки товаров, работ, услуг согласно Федеральному закону № 44-ФЗ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356F3F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14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Подготовка доклада об антимонопольном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 в 20</w:t>
            </w:r>
            <w:r w:rsidR="0054161C" w:rsidRPr="004B381F">
              <w:rPr>
                <w:rStyle w:val="213pt"/>
                <w:sz w:val="24"/>
                <w:szCs w:val="24"/>
              </w:rPr>
              <w:t>21</w:t>
            </w:r>
            <w:r w:rsidRPr="004B381F">
              <w:rPr>
                <w:rStyle w:val="213pt"/>
                <w:sz w:val="24"/>
                <w:szCs w:val="24"/>
              </w:rPr>
              <w:t xml:space="preserve"> году</w:t>
            </w:r>
          </w:p>
        </w:tc>
        <w:tc>
          <w:tcPr>
            <w:tcW w:w="1305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Подготовка доклада об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антимонопольном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, направление в комитет </w:t>
            </w:r>
            <w:r w:rsidR="00BA6694" w:rsidRPr="004B381F">
              <w:rPr>
                <w:rStyle w:val="213pt"/>
                <w:sz w:val="24"/>
                <w:szCs w:val="24"/>
              </w:rPr>
              <w:t>по экономике и развитию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="00BA6694" w:rsidRPr="004B381F">
              <w:rPr>
                <w:rStyle w:val="213pt"/>
                <w:sz w:val="24"/>
                <w:szCs w:val="24"/>
              </w:rPr>
              <w:t xml:space="preserve">Курской </w:t>
            </w:r>
            <w:r w:rsidRPr="004B381F">
              <w:rPr>
                <w:rStyle w:val="213pt"/>
                <w:sz w:val="24"/>
                <w:szCs w:val="24"/>
              </w:rPr>
              <w:t>области</w:t>
            </w:r>
          </w:p>
        </w:tc>
        <w:tc>
          <w:tcPr>
            <w:tcW w:w="869" w:type="pct"/>
            <w:shd w:val="clear" w:color="auto" w:fill="auto"/>
          </w:tcPr>
          <w:p w:rsidR="00356F3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тдел </w:t>
            </w:r>
            <w:r w:rsidR="00BA6694" w:rsidRPr="004B381F">
              <w:rPr>
                <w:rStyle w:val="213pt"/>
                <w:sz w:val="24"/>
                <w:szCs w:val="24"/>
              </w:rPr>
              <w:t>правовой работы, контроля и надзора за соблюдением законодательства о занятости населения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до </w:t>
            </w:r>
            <w:r w:rsidR="0054161C" w:rsidRPr="004B381F">
              <w:rPr>
                <w:rStyle w:val="213pt"/>
                <w:sz w:val="24"/>
                <w:szCs w:val="24"/>
              </w:rPr>
              <w:t>01.04</w:t>
            </w:r>
            <w:r w:rsidRPr="004B381F">
              <w:rPr>
                <w:rStyle w:val="213pt"/>
                <w:sz w:val="24"/>
                <w:szCs w:val="24"/>
              </w:rPr>
              <w:t>.202</w:t>
            </w:r>
            <w:r w:rsidR="00782563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64" w:type="pct"/>
            <w:shd w:val="clear" w:color="auto" w:fill="auto"/>
          </w:tcPr>
          <w:p w:rsidR="00356F3F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356F3F" w:rsidRPr="004B381F">
              <w:rPr>
                <w:rStyle w:val="213pt"/>
                <w:sz w:val="24"/>
                <w:szCs w:val="24"/>
              </w:rPr>
              <w:t>одготовка доклада в установленный срок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356F3F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14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B381F">
              <w:rPr>
                <w:rStyle w:val="213pt"/>
                <w:sz w:val="24"/>
                <w:szCs w:val="24"/>
              </w:rPr>
              <w:t xml:space="preserve">Рассмотрение и утверждение доклада об антимонопольном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 за 20</w:t>
            </w:r>
            <w:r w:rsidR="00541EF2" w:rsidRPr="004B381F">
              <w:rPr>
                <w:rStyle w:val="213pt"/>
                <w:sz w:val="24"/>
                <w:szCs w:val="24"/>
              </w:rPr>
              <w:t>2</w:t>
            </w:r>
            <w:r w:rsidR="0054161C" w:rsidRPr="004B381F">
              <w:rPr>
                <w:rStyle w:val="213pt"/>
                <w:sz w:val="24"/>
                <w:szCs w:val="24"/>
              </w:rPr>
              <w:t>1</w:t>
            </w:r>
            <w:r w:rsidRPr="004B381F">
              <w:rPr>
                <w:rStyle w:val="213pt"/>
                <w:sz w:val="24"/>
                <w:szCs w:val="24"/>
              </w:rPr>
              <w:t xml:space="preserve"> год общественным советом при комитете</w:t>
            </w:r>
            <w:proofErr w:type="gramEnd"/>
          </w:p>
        </w:tc>
        <w:tc>
          <w:tcPr>
            <w:tcW w:w="1305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Подготовка заседания Общественного совета при комитете</w:t>
            </w:r>
          </w:p>
        </w:tc>
        <w:tc>
          <w:tcPr>
            <w:tcW w:w="869" w:type="pct"/>
            <w:shd w:val="clear" w:color="auto" w:fill="auto"/>
          </w:tcPr>
          <w:p w:rsidR="00356F3F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541EF2" w:rsidRPr="004B381F">
              <w:rPr>
                <w:rStyle w:val="213pt"/>
                <w:sz w:val="24"/>
                <w:szCs w:val="24"/>
              </w:rPr>
              <w:t>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до </w:t>
            </w:r>
            <w:r w:rsidR="0054161C" w:rsidRPr="004B381F">
              <w:rPr>
                <w:rStyle w:val="213pt"/>
                <w:sz w:val="24"/>
                <w:szCs w:val="24"/>
              </w:rPr>
              <w:t>01</w:t>
            </w:r>
            <w:r w:rsidRPr="004B381F">
              <w:rPr>
                <w:rStyle w:val="213pt"/>
                <w:sz w:val="24"/>
                <w:szCs w:val="24"/>
              </w:rPr>
              <w:t>.0</w:t>
            </w:r>
            <w:r w:rsidR="0054161C" w:rsidRPr="004B381F">
              <w:rPr>
                <w:rStyle w:val="213pt"/>
                <w:sz w:val="24"/>
                <w:szCs w:val="24"/>
              </w:rPr>
              <w:t>4</w:t>
            </w:r>
            <w:r w:rsidRPr="004B381F">
              <w:rPr>
                <w:rStyle w:val="213pt"/>
                <w:sz w:val="24"/>
                <w:szCs w:val="24"/>
              </w:rPr>
              <w:t>.202</w:t>
            </w:r>
            <w:r w:rsidR="0054161C" w:rsidRPr="004B381F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64" w:type="pct"/>
            <w:shd w:val="clear" w:color="auto" w:fill="auto"/>
          </w:tcPr>
          <w:p w:rsidR="00356F3F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З</w:t>
            </w:r>
            <w:r w:rsidR="00356F3F" w:rsidRPr="004B381F">
              <w:rPr>
                <w:rStyle w:val="213pt"/>
                <w:sz w:val="24"/>
                <w:szCs w:val="24"/>
              </w:rPr>
              <w:t>аседание</w:t>
            </w:r>
          </w:p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общественного совета при комитете,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организованное</w:t>
            </w:r>
            <w:proofErr w:type="gramEnd"/>
            <w:r w:rsidRPr="004B381F">
              <w:rPr>
                <w:rStyle w:val="213pt"/>
                <w:sz w:val="24"/>
                <w:szCs w:val="24"/>
              </w:rPr>
              <w:t xml:space="preserve"> в установленный срок</w:t>
            </w:r>
          </w:p>
        </w:tc>
      </w:tr>
    </w:tbl>
    <w:p w:rsidR="00132AEA" w:rsidRPr="00786040" w:rsidRDefault="00132AEA" w:rsidP="0054161C"/>
    <w:sectPr w:rsidR="00132AEA" w:rsidRPr="00786040" w:rsidSect="00DC228D"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27" w:rsidRDefault="006F0327" w:rsidP="00231193">
      <w:r>
        <w:separator/>
      </w:r>
    </w:p>
  </w:endnote>
  <w:endnote w:type="continuationSeparator" w:id="0">
    <w:p w:rsidR="006F0327" w:rsidRDefault="006F0327" w:rsidP="0023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27" w:rsidRDefault="006F0327" w:rsidP="00231193">
      <w:r>
        <w:separator/>
      </w:r>
    </w:p>
  </w:footnote>
  <w:footnote w:type="continuationSeparator" w:id="0">
    <w:p w:rsidR="006F0327" w:rsidRDefault="006F0327" w:rsidP="0023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EB" w:rsidRDefault="00EC6E3D">
    <w:pPr>
      <w:pStyle w:val="a3"/>
      <w:jc w:val="center"/>
    </w:pPr>
    <w:r>
      <w:rPr>
        <w:noProof/>
      </w:rPr>
      <w:fldChar w:fldCharType="begin"/>
    </w:r>
    <w:r w:rsidR="00BA16F2">
      <w:rPr>
        <w:noProof/>
      </w:rPr>
      <w:instrText xml:space="preserve"> PAGE   \* MERGEFORMAT </w:instrText>
    </w:r>
    <w:r>
      <w:rPr>
        <w:noProof/>
      </w:rPr>
      <w:fldChar w:fldCharType="separate"/>
    </w:r>
    <w:r w:rsidR="0097481A">
      <w:rPr>
        <w:noProof/>
      </w:rPr>
      <w:t>7</w:t>
    </w:r>
    <w:r>
      <w:rPr>
        <w:noProof/>
      </w:rPr>
      <w:fldChar w:fldCharType="end"/>
    </w:r>
  </w:p>
  <w:p w:rsidR="00F102EB" w:rsidRDefault="006F03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A189C"/>
    <w:multiLevelType w:val="multilevel"/>
    <w:tmpl w:val="9AAE8B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572AF4"/>
    <w:multiLevelType w:val="multilevel"/>
    <w:tmpl w:val="3F12E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B4D8B"/>
    <w:multiLevelType w:val="multilevel"/>
    <w:tmpl w:val="2B781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C00D4"/>
    <w:multiLevelType w:val="multilevel"/>
    <w:tmpl w:val="DACC3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4B27D5"/>
    <w:multiLevelType w:val="multilevel"/>
    <w:tmpl w:val="B300A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8D"/>
    <w:rsid w:val="000000F4"/>
    <w:rsid w:val="0000020D"/>
    <w:rsid w:val="000008C5"/>
    <w:rsid w:val="0000114A"/>
    <w:rsid w:val="00001345"/>
    <w:rsid w:val="00001842"/>
    <w:rsid w:val="00001CBE"/>
    <w:rsid w:val="0000261D"/>
    <w:rsid w:val="0000278C"/>
    <w:rsid w:val="00002EDB"/>
    <w:rsid w:val="0000319E"/>
    <w:rsid w:val="00003331"/>
    <w:rsid w:val="00003600"/>
    <w:rsid w:val="00003776"/>
    <w:rsid w:val="000045A7"/>
    <w:rsid w:val="00004698"/>
    <w:rsid w:val="00004A46"/>
    <w:rsid w:val="000056D2"/>
    <w:rsid w:val="000057FA"/>
    <w:rsid w:val="00006BBA"/>
    <w:rsid w:val="00006DD3"/>
    <w:rsid w:val="00007291"/>
    <w:rsid w:val="000072C6"/>
    <w:rsid w:val="000078D6"/>
    <w:rsid w:val="00007BD0"/>
    <w:rsid w:val="00010458"/>
    <w:rsid w:val="000109EA"/>
    <w:rsid w:val="00010A84"/>
    <w:rsid w:val="000113BE"/>
    <w:rsid w:val="00011540"/>
    <w:rsid w:val="0001190C"/>
    <w:rsid w:val="00011D93"/>
    <w:rsid w:val="00011EB7"/>
    <w:rsid w:val="0001231E"/>
    <w:rsid w:val="0001247E"/>
    <w:rsid w:val="0001262C"/>
    <w:rsid w:val="0001268D"/>
    <w:rsid w:val="00012F7A"/>
    <w:rsid w:val="00012FC3"/>
    <w:rsid w:val="000130A7"/>
    <w:rsid w:val="0001323F"/>
    <w:rsid w:val="00013757"/>
    <w:rsid w:val="0001390E"/>
    <w:rsid w:val="00013A8E"/>
    <w:rsid w:val="00014E5D"/>
    <w:rsid w:val="00014F8D"/>
    <w:rsid w:val="00014FA0"/>
    <w:rsid w:val="00015797"/>
    <w:rsid w:val="00016066"/>
    <w:rsid w:val="00016434"/>
    <w:rsid w:val="00016BE6"/>
    <w:rsid w:val="00016CA4"/>
    <w:rsid w:val="000173BF"/>
    <w:rsid w:val="00017BAE"/>
    <w:rsid w:val="00017C5D"/>
    <w:rsid w:val="0002043B"/>
    <w:rsid w:val="000205C2"/>
    <w:rsid w:val="0002135A"/>
    <w:rsid w:val="00021393"/>
    <w:rsid w:val="000218AF"/>
    <w:rsid w:val="0002205D"/>
    <w:rsid w:val="0002239D"/>
    <w:rsid w:val="0002251F"/>
    <w:rsid w:val="00022BD1"/>
    <w:rsid w:val="00022DC3"/>
    <w:rsid w:val="00023C47"/>
    <w:rsid w:val="00024185"/>
    <w:rsid w:val="0002551C"/>
    <w:rsid w:val="00025843"/>
    <w:rsid w:val="00025E1B"/>
    <w:rsid w:val="00026088"/>
    <w:rsid w:val="00026282"/>
    <w:rsid w:val="0002684E"/>
    <w:rsid w:val="00026D67"/>
    <w:rsid w:val="00026DA1"/>
    <w:rsid w:val="0002742B"/>
    <w:rsid w:val="00027E0C"/>
    <w:rsid w:val="0003066E"/>
    <w:rsid w:val="00030F9D"/>
    <w:rsid w:val="00031123"/>
    <w:rsid w:val="00031379"/>
    <w:rsid w:val="00031E90"/>
    <w:rsid w:val="00031EA7"/>
    <w:rsid w:val="000321E6"/>
    <w:rsid w:val="000327EA"/>
    <w:rsid w:val="0003296F"/>
    <w:rsid w:val="00032F65"/>
    <w:rsid w:val="0003300D"/>
    <w:rsid w:val="0003312E"/>
    <w:rsid w:val="000333FE"/>
    <w:rsid w:val="000334D1"/>
    <w:rsid w:val="0003399C"/>
    <w:rsid w:val="00033B0E"/>
    <w:rsid w:val="00033F7E"/>
    <w:rsid w:val="0003407F"/>
    <w:rsid w:val="00034690"/>
    <w:rsid w:val="00034810"/>
    <w:rsid w:val="0003497B"/>
    <w:rsid w:val="00034BA1"/>
    <w:rsid w:val="00034DAF"/>
    <w:rsid w:val="00035044"/>
    <w:rsid w:val="000358AA"/>
    <w:rsid w:val="0003599D"/>
    <w:rsid w:val="000359B4"/>
    <w:rsid w:val="00035B2C"/>
    <w:rsid w:val="00035DC8"/>
    <w:rsid w:val="000364BB"/>
    <w:rsid w:val="00036E3E"/>
    <w:rsid w:val="00037033"/>
    <w:rsid w:val="0003707F"/>
    <w:rsid w:val="0003713D"/>
    <w:rsid w:val="000373A6"/>
    <w:rsid w:val="00037ABE"/>
    <w:rsid w:val="00037DD3"/>
    <w:rsid w:val="000404CD"/>
    <w:rsid w:val="00040A83"/>
    <w:rsid w:val="00040FA5"/>
    <w:rsid w:val="0004111F"/>
    <w:rsid w:val="00041214"/>
    <w:rsid w:val="000416E4"/>
    <w:rsid w:val="0004183C"/>
    <w:rsid w:val="000418E6"/>
    <w:rsid w:val="000422AD"/>
    <w:rsid w:val="000425A1"/>
    <w:rsid w:val="00042ECA"/>
    <w:rsid w:val="000439DE"/>
    <w:rsid w:val="0004409C"/>
    <w:rsid w:val="000443D3"/>
    <w:rsid w:val="00044BC4"/>
    <w:rsid w:val="00044C11"/>
    <w:rsid w:val="00044DBC"/>
    <w:rsid w:val="00044E39"/>
    <w:rsid w:val="00045509"/>
    <w:rsid w:val="00045C87"/>
    <w:rsid w:val="000464EA"/>
    <w:rsid w:val="000466B3"/>
    <w:rsid w:val="00047D90"/>
    <w:rsid w:val="00047FF1"/>
    <w:rsid w:val="000501DB"/>
    <w:rsid w:val="00050B17"/>
    <w:rsid w:val="00050B64"/>
    <w:rsid w:val="00050F90"/>
    <w:rsid w:val="00050FAE"/>
    <w:rsid w:val="000512A3"/>
    <w:rsid w:val="0005207D"/>
    <w:rsid w:val="000522EE"/>
    <w:rsid w:val="0005308B"/>
    <w:rsid w:val="00053176"/>
    <w:rsid w:val="000531F3"/>
    <w:rsid w:val="000539A8"/>
    <w:rsid w:val="00053AD0"/>
    <w:rsid w:val="00053CC0"/>
    <w:rsid w:val="00054057"/>
    <w:rsid w:val="000541B7"/>
    <w:rsid w:val="00054729"/>
    <w:rsid w:val="000549A9"/>
    <w:rsid w:val="00054D58"/>
    <w:rsid w:val="000556BA"/>
    <w:rsid w:val="0005581F"/>
    <w:rsid w:val="00055CCE"/>
    <w:rsid w:val="000565B8"/>
    <w:rsid w:val="00056900"/>
    <w:rsid w:val="00057264"/>
    <w:rsid w:val="00057E2B"/>
    <w:rsid w:val="000600EE"/>
    <w:rsid w:val="0006071A"/>
    <w:rsid w:val="0006088B"/>
    <w:rsid w:val="000617D6"/>
    <w:rsid w:val="000621C3"/>
    <w:rsid w:val="00062440"/>
    <w:rsid w:val="00062736"/>
    <w:rsid w:val="00064065"/>
    <w:rsid w:val="0006420D"/>
    <w:rsid w:val="0006446A"/>
    <w:rsid w:val="000644A7"/>
    <w:rsid w:val="00065495"/>
    <w:rsid w:val="000657A2"/>
    <w:rsid w:val="000657E8"/>
    <w:rsid w:val="00065C3A"/>
    <w:rsid w:val="00065D1F"/>
    <w:rsid w:val="00065DAF"/>
    <w:rsid w:val="00065F55"/>
    <w:rsid w:val="00066080"/>
    <w:rsid w:val="000667B9"/>
    <w:rsid w:val="00066CCF"/>
    <w:rsid w:val="00067A2D"/>
    <w:rsid w:val="00067ED5"/>
    <w:rsid w:val="00067F92"/>
    <w:rsid w:val="00070B07"/>
    <w:rsid w:val="00070B7F"/>
    <w:rsid w:val="00070D19"/>
    <w:rsid w:val="000712D0"/>
    <w:rsid w:val="000719E5"/>
    <w:rsid w:val="00071D25"/>
    <w:rsid w:val="000726B4"/>
    <w:rsid w:val="00072815"/>
    <w:rsid w:val="00073589"/>
    <w:rsid w:val="000739FD"/>
    <w:rsid w:val="00073CA3"/>
    <w:rsid w:val="000741FB"/>
    <w:rsid w:val="00074810"/>
    <w:rsid w:val="00074AC1"/>
    <w:rsid w:val="000753E4"/>
    <w:rsid w:val="00075B50"/>
    <w:rsid w:val="00075B81"/>
    <w:rsid w:val="00075DFA"/>
    <w:rsid w:val="0007659B"/>
    <w:rsid w:val="00076CFD"/>
    <w:rsid w:val="00076D49"/>
    <w:rsid w:val="00076F1F"/>
    <w:rsid w:val="00077083"/>
    <w:rsid w:val="000773B0"/>
    <w:rsid w:val="0007757D"/>
    <w:rsid w:val="00080097"/>
    <w:rsid w:val="00080186"/>
    <w:rsid w:val="000804E3"/>
    <w:rsid w:val="00080808"/>
    <w:rsid w:val="00080BB9"/>
    <w:rsid w:val="00080BFB"/>
    <w:rsid w:val="00080D4D"/>
    <w:rsid w:val="000810B0"/>
    <w:rsid w:val="000813B9"/>
    <w:rsid w:val="000815F8"/>
    <w:rsid w:val="00081DED"/>
    <w:rsid w:val="00082509"/>
    <w:rsid w:val="00082564"/>
    <w:rsid w:val="0008284B"/>
    <w:rsid w:val="0008287A"/>
    <w:rsid w:val="00082E7D"/>
    <w:rsid w:val="00083392"/>
    <w:rsid w:val="0008361F"/>
    <w:rsid w:val="0008375B"/>
    <w:rsid w:val="00083958"/>
    <w:rsid w:val="00083D79"/>
    <w:rsid w:val="00083F6D"/>
    <w:rsid w:val="00084388"/>
    <w:rsid w:val="00084552"/>
    <w:rsid w:val="0008457D"/>
    <w:rsid w:val="00084833"/>
    <w:rsid w:val="00084E08"/>
    <w:rsid w:val="000852A3"/>
    <w:rsid w:val="00085361"/>
    <w:rsid w:val="000855D1"/>
    <w:rsid w:val="00085AD2"/>
    <w:rsid w:val="000861E6"/>
    <w:rsid w:val="0008622A"/>
    <w:rsid w:val="00086691"/>
    <w:rsid w:val="00086DB9"/>
    <w:rsid w:val="000875E9"/>
    <w:rsid w:val="00087D7E"/>
    <w:rsid w:val="00087D83"/>
    <w:rsid w:val="00090260"/>
    <w:rsid w:val="000907F5"/>
    <w:rsid w:val="0009119A"/>
    <w:rsid w:val="0009135D"/>
    <w:rsid w:val="00091532"/>
    <w:rsid w:val="000915BA"/>
    <w:rsid w:val="00091758"/>
    <w:rsid w:val="000917B5"/>
    <w:rsid w:val="0009239B"/>
    <w:rsid w:val="00092548"/>
    <w:rsid w:val="00092619"/>
    <w:rsid w:val="00092E6B"/>
    <w:rsid w:val="000935FF"/>
    <w:rsid w:val="000936DF"/>
    <w:rsid w:val="00093862"/>
    <w:rsid w:val="00094238"/>
    <w:rsid w:val="00094485"/>
    <w:rsid w:val="00094741"/>
    <w:rsid w:val="000947B3"/>
    <w:rsid w:val="00094AE2"/>
    <w:rsid w:val="000952E2"/>
    <w:rsid w:val="000953E0"/>
    <w:rsid w:val="00095D35"/>
    <w:rsid w:val="000960A6"/>
    <w:rsid w:val="00097606"/>
    <w:rsid w:val="00097B12"/>
    <w:rsid w:val="000A078B"/>
    <w:rsid w:val="000A1A74"/>
    <w:rsid w:val="000A205E"/>
    <w:rsid w:val="000A2EF9"/>
    <w:rsid w:val="000A331B"/>
    <w:rsid w:val="000A3392"/>
    <w:rsid w:val="000A34F1"/>
    <w:rsid w:val="000A363E"/>
    <w:rsid w:val="000A381E"/>
    <w:rsid w:val="000A38FD"/>
    <w:rsid w:val="000A3C8D"/>
    <w:rsid w:val="000A3F2A"/>
    <w:rsid w:val="000A41D5"/>
    <w:rsid w:val="000A4533"/>
    <w:rsid w:val="000A5604"/>
    <w:rsid w:val="000A5B4D"/>
    <w:rsid w:val="000A5B56"/>
    <w:rsid w:val="000A5E28"/>
    <w:rsid w:val="000A5E48"/>
    <w:rsid w:val="000A60AE"/>
    <w:rsid w:val="000A6536"/>
    <w:rsid w:val="000A6E24"/>
    <w:rsid w:val="000A70C4"/>
    <w:rsid w:val="000A7145"/>
    <w:rsid w:val="000A71BD"/>
    <w:rsid w:val="000A7782"/>
    <w:rsid w:val="000A7CE5"/>
    <w:rsid w:val="000A7FB4"/>
    <w:rsid w:val="000B051F"/>
    <w:rsid w:val="000B134A"/>
    <w:rsid w:val="000B1445"/>
    <w:rsid w:val="000B1A49"/>
    <w:rsid w:val="000B294C"/>
    <w:rsid w:val="000B29C0"/>
    <w:rsid w:val="000B30A4"/>
    <w:rsid w:val="000B3C48"/>
    <w:rsid w:val="000B3CC7"/>
    <w:rsid w:val="000B4260"/>
    <w:rsid w:val="000B4C87"/>
    <w:rsid w:val="000B4DD1"/>
    <w:rsid w:val="000B574D"/>
    <w:rsid w:val="000B59EF"/>
    <w:rsid w:val="000B5D41"/>
    <w:rsid w:val="000B5F65"/>
    <w:rsid w:val="000B6002"/>
    <w:rsid w:val="000B60E2"/>
    <w:rsid w:val="000B6149"/>
    <w:rsid w:val="000B64F1"/>
    <w:rsid w:val="000B6559"/>
    <w:rsid w:val="000B6D1C"/>
    <w:rsid w:val="000B7172"/>
    <w:rsid w:val="000B78BA"/>
    <w:rsid w:val="000B7D28"/>
    <w:rsid w:val="000B7E47"/>
    <w:rsid w:val="000C056A"/>
    <w:rsid w:val="000C0727"/>
    <w:rsid w:val="000C07CC"/>
    <w:rsid w:val="000C0936"/>
    <w:rsid w:val="000C0DF3"/>
    <w:rsid w:val="000C1236"/>
    <w:rsid w:val="000C145C"/>
    <w:rsid w:val="000C1657"/>
    <w:rsid w:val="000C1732"/>
    <w:rsid w:val="000C186D"/>
    <w:rsid w:val="000C18E4"/>
    <w:rsid w:val="000C2178"/>
    <w:rsid w:val="000C23B1"/>
    <w:rsid w:val="000C2577"/>
    <w:rsid w:val="000C2D83"/>
    <w:rsid w:val="000C3557"/>
    <w:rsid w:val="000C3715"/>
    <w:rsid w:val="000C3737"/>
    <w:rsid w:val="000C3A98"/>
    <w:rsid w:val="000C3CE5"/>
    <w:rsid w:val="000C3F67"/>
    <w:rsid w:val="000C4035"/>
    <w:rsid w:val="000C404B"/>
    <w:rsid w:val="000C4245"/>
    <w:rsid w:val="000C4450"/>
    <w:rsid w:val="000C4E9D"/>
    <w:rsid w:val="000C536D"/>
    <w:rsid w:val="000C59FB"/>
    <w:rsid w:val="000C5A63"/>
    <w:rsid w:val="000C5FB6"/>
    <w:rsid w:val="000C5FBB"/>
    <w:rsid w:val="000C63D8"/>
    <w:rsid w:val="000C63E7"/>
    <w:rsid w:val="000C6DB2"/>
    <w:rsid w:val="000C7281"/>
    <w:rsid w:val="000C74E4"/>
    <w:rsid w:val="000C75D9"/>
    <w:rsid w:val="000C7875"/>
    <w:rsid w:val="000D0122"/>
    <w:rsid w:val="000D0259"/>
    <w:rsid w:val="000D02CC"/>
    <w:rsid w:val="000D03B5"/>
    <w:rsid w:val="000D06FA"/>
    <w:rsid w:val="000D07D1"/>
    <w:rsid w:val="000D09A6"/>
    <w:rsid w:val="000D1176"/>
    <w:rsid w:val="000D1289"/>
    <w:rsid w:val="000D12A7"/>
    <w:rsid w:val="000D1668"/>
    <w:rsid w:val="000D202D"/>
    <w:rsid w:val="000D20C8"/>
    <w:rsid w:val="000D21ED"/>
    <w:rsid w:val="000D24FD"/>
    <w:rsid w:val="000D2A0B"/>
    <w:rsid w:val="000D2F06"/>
    <w:rsid w:val="000D3640"/>
    <w:rsid w:val="000D3FE9"/>
    <w:rsid w:val="000D40CB"/>
    <w:rsid w:val="000D4295"/>
    <w:rsid w:val="000D4499"/>
    <w:rsid w:val="000D44C9"/>
    <w:rsid w:val="000D46D7"/>
    <w:rsid w:val="000D5726"/>
    <w:rsid w:val="000D5C7B"/>
    <w:rsid w:val="000D6781"/>
    <w:rsid w:val="000D68C0"/>
    <w:rsid w:val="000D6980"/>
    <w:rsid w:val="000D699F"/>
    <w:rsid w:val="000D7421"/>
    <w:rsid w:val="000E0402"/>
    <w:rsid w:val="000E0EE0"/>
    <w:rsid w:val="000E1449"/>
    <w:rsid w:val="000E156D"/>
    <w:rsid w:val="000E1623"/>
    <w:rsid w:val="000E18D6"/>
    <w:rsid w:val="000E1D39"/>
    <w:rsid w:val="000E29C7"/>
    <w:rsid w:val="000E363E"/>
    <w:rsid w:val="000E379D"/>
    <w:rsid w:val="000E3E51"/>
    <w:rsid w:val="000E4022"/>
    <w:rsid w:val="000E410E"/>
    <w:rsid w:val="000E46E2"/>
    <w:rsid w:val="000E48C5"/>
    <w:rsid w:val="000E4DA0"/>
    <w:rsid w:val="000E600F"/>
    <w:rsid w:val="000E6171"/>
    <w:rsid w:val="000E62FC"/>
    <w:rsid w:val="000E67E3"/>
    <w:rsid w:val="000E6F4D"/>
    <w:rsid w:val="000E73D9"/>
    <w:rsid w:val="000E7899"/>
    <w:rsid w:val="000F00A9"/>
    <w:rsid w:val="000F02DC"/>
    <w:rsid w:val="000F05AD"/>
    <w:rsid w:val="000F073D"/>
    <w:rsid w:val="000F0A38"/>
    <w:rsid w:val="000F0F27"/>
    <w:rsid w:val="000F1500"/>
    <w:rsid w:val="000F1C41"/>
    <w:rsid w:val="000F1CA6"/>
    <w:rsid w:val="000F25F4"/>
    <w:rsid w:val="000F28CA"/>
    <w:rsid w:val="000F2AC4"/>
    <w:rsid w:val="000F2DF0"/>
    <w:rsid w:val="000F4062"/>
    <w:rsid w:val="000F4173"/>
    <w:rsid w:val="000F4462"/>
    <w:rsid w:val="000F4A6A"/>
    <w:rsid w:val="000F4BDC"/>
    <w:rsid w:val="000F4EF2"/>
    <w:rsid w:val="000F5A8D"/>
    <w:rsid w:val="000F5EC1"/>
    <w:rsid w:val="000F63C4"/>
    <w:rsid w:val="000F6A4F"/>
    <w:rsid w:val="000F6C72"/>
    <w:rsid w:val="000F78AD"/>
    <w:rsid w:val="001009F4"/>
    <w:rsid w:val="00100F26"/>
    <w:rsid w:val="0010134D"/>
    <w:rsid w:val="00101836"/>
    <w:rsid w:val="00101CA8"/>
    <w:rsid w:val="00102326"/>
    <w:rsid w:val="0010295A"/>
    <w:rsid w:val="00102C35"/>
    <w:rsid w:val="001031FA"/>
    <w:rsid w:val="001033B0"/>
    <w:rsid w:val="00103438"/>
    <w:rsid w:val="0010386E"/>
    <w:rsid w:val="0010396F"/>
    <w:rsid w:val="0010397A"/>
    <w:rsid w:val="00103E57"/>
    <w:rsid w:val="00103E75"/>
    <w:rsid w:val="0010405D"/>
    <w:rsid w:val="001062CB"/>
    <w:rsid w:val="00106375"/>
    <w:rsid w:val="001067A2"/>
    <w:rsid w:val="00106807"/>
    <w:rsid w:val="00106C37"/>
    <w:rsid w:val="00106DB1"/>
    <w:rsid w:val="00106ED7"/>
    <w:rsid w:val="00107112"/>
    <w:rsid w:val="001076F6"/>
    <w:rsid w:val="00107DF8"/>
    <w:rsid w:val="00110175"/>
    <w:rsid w:val="001102F2"/>
    <w:rsid w:val="00110656"/>
    <w:rsid w:val="00110998"/>
    <w:rsid w:val="001109A5"/>
    <w:rsid w:val="00110BA4"/>
    <w:rsid w:val="00110BC5"/>
    <w:rsid w:val="00111146"/>
    <w:rsid w:val="00111DDF"/>
    <w:rsid w:val="001123F5"/>
    <w:rsid w:val="00112779"/>
    <w:rsid w:val="001134AE"/>
    <w:rsid w:val="00114AE8"/>
    <w:rsid w:val="00115045"/>
    <w:rsid w:val="00115299"/>
    <w:rsid w:val="001155E2"/>
    <w:rsid w:val="00115CA5"/>
    <w:rsid w:val="00115E8A"/>
    <w:rsid w:val="00115EAA"/>
    <w:rsid w:val="00115F41"/>
    <w:rsid w:val="00116424"/>
    <w:rsid w:val="001165A9"/>
    <w:rsid w:val="00116796"/>
    <w:rsid w:val="00116802"/>
    <w:rsid w:val="001171D9"/>
    <w:rsid w:val="001176D4"/>
    <w:rsid w:val="00117F38"/>
    <w:rsid w:val="00120090"/>
    <w:rsid w:val="00120149"/>
    <w:rsid w:val="00120727"/>
    <w:rsid w:val="00120757"/>
    <w:rsid w:val="001208F2"/>
    <w:rsid w:val="00120DED"/>
    <w:rsid w:val="00120E38"/>
    <w:rsid w:val="00121461"/>
    <w:rsid w:val="00121764"/>
    <w:rsid w:val="00121F2A"/>
    <w:rsid w:val="00121F47"/>
    <w:rsid w:val="00122CA4"/>
    <w:rsid w:val="00122D0B"/>
    <w:rsid w:val="0012358A"/>
    <w:rsid w:val="0012375B"/>
    <w:rsid w:val="00123853"/>
    <w:rsid w:val="001243AB"/>
    <w:rsid w:val="001245AB"/>
    <w:rsid w:val="00124B7D"/>
    <w:rsid w:val="00124BC7"/>
    <w:rsid w:val="00124D03"/>
    <w:rsid w:val="0012515B"/>
    <w:rsid w:val="001251CC"/>
    <w:rsid w:val="001251F3"/>
    <w:rsid w:val="00125561"/>
    <w:rsid w:val="00125BE3"/>
    <w:rsid w:val="00125E28"/>
    <w:rsid w:val="00125ED2"/>
    <w:rsid w:val="00125F25"/>
    <w:rsid w:val="0012717C"/>
    <w:rsid w:val="0012732F"/>
    <w:rsid w:val="001275ED"/>
    <w:rsid w:val="00127B45"/>
    <w:rsid w:val="00127D2A"/>
    <w:rsid w:val="00127DFD"/>
    <w:rsid w:val="00127EDA"/>
    <w:rsid w:val="00130620"/>
    <w:rsid w:val="001307FA"/>
    <w:rsid w:val="00130AB1"/>
    <w:rsid w:val="001311BD"/>
    <w:rsid w:val="001311DB"/>
    <w:rsid w:val="00131DB6"/>
    <w:rsid w:val="00131EAC"/>
    <w:rsid w:val="0013211D"/>
    <w:rsid w:val="00132854"/>
    <w:rsid w:val="00132AEA"/>
    <w:rsid w:val="00133078"/>
    <w:rsid w:val="001331B8"/>
    <w:rsid w:val="00133597"/>
    <w:rsid w:val="00133713"/>
    <w:rsid w:val="00133984"/>
    <w:rsid w:val="00133DD7"/>
    <w:rsid w:val="00133DF7"/>
    <w:rsid w:val="00133EEF"/>
    <w:rsid w:val="001344EB"/>
    <w:rsid w:val="00134614"/>
    <w:rsid w:val="00134A22"/>
    <w:rsid w:val="00134B11"/>
    <w:rsid w:val="00134DBE"/>
    <w:rsid w:val="001350C5"/>
    <w:rsid w:val="00135466"/>
    <w:rsid w:val="00135B2A"/>
    <w:rsid w:val="00135DD8"/>
    <w:rsid w:val="00135F9B"/>
    <w:rsid w:val="00136631"/>
    <w:rsid w:val="00136785"/>
    <w:rsid w:val="001367E3"/>
    <w:rsid w:val="00136A15"/>
    <w:rsid w:val="00136E2D"/>
    <w:rsid w:val="001371AC"/>
    <w:rsid w:val="0013723D"/>
    <w:rsid w:val="0013762B"/>
    <w:rsid w:val="0013768B"/>
    <w:rsid w:val="00137848"/>
    <w:rsid w:val="001379B0"/>
    <w:rsid w:val="00137BC1"/>
    <w:rsid w:val="0014068E"/>
    <w:rsid w:val="00140CD2"/>
    <w:rsid w:val="00141020"/>
    <w:rsid w:val="001417C8"/>
    <w:rsid w:val="00141A02"/>
    <w:rsid w:val="00142009"/>
    <w:rsid w:val="001420CE"/>
    <w:rsid w:val="001421D1"/>
    <w:rsid w:val="0014317C"/>
    <w:rsid w:val="00143495"/>
    <w:rsid w:val="00143676"/>
    <w:rsid w:val="0014384A"/>
    <w:rsid w:val="001439E4"/>
    <w:rsid w:val="00143D67"/>
    <w:rsid w:val="00144009"/>
    <w:rsid w:val="00144022"/>
    <w:rsid w:val="0014472B"/>
    <w:rsid w:val="00144C2B"/>
    <w:rsid w:val="00144CBC"/>
    <w:rsid w:val="00144D60"/>
    <w:rsid w:val="0014507D"/>
    <w:rsid w:val="0014539D"/>
    <w:rsid w:val="0014559F"/>
    <w:rsid w:val="00145FE7"/>
    <w:rsid w:val="00146777"/>
    <w:rsid w:val="00146BC0"/>
    <w:rsid w:val="00146E27"/>
    <w:rsid w:val="00146EF4"/>
    <w:rsid w:val="0014704E"/>
    <w:rsid w:val="001472C7"/>
    <w:rsid w:val="0014772F"/>
    <w:rsid w:val="00147B9F"/>
    <w:rsid w:val="00147BD9"/>
    <w:rsid w:val="00147F7C"/>
    <w:rsid w:val="00147F84"/>
    <w:rsid w:val="001500D7"/>
    <w:rsid w:val="00150C24"/>
    <w:rsid w:val="00150E18"/>
    <w:rsid w:val="00151276"/>
    <w:rsid w:val="001512C5"/>
    <w:rsid w:val="00151535"/>
    <w:rsid w:val="00151DEF"/>
    <w:rsid w:val="00152453"/>
    <w:rsid w:val="00152641"/>
    <w:rsid w:val="001526DE"/>
    <w:rsid w:val="00152B69"/>
    <w:rsid w:val="00152D56"/>
    <w:rsid w:val="0015316D"/>
    <w:rsid w:val="001534BC"/>
    <w:rsid w:val="001534E5"/>
    <w:rsid w:val="00153DC6"/>
    <w:rsid w:val="00153E1C"/>
    <w:rsid w:val="00153F47"/>
    <w:rsid w:val="00153FE8"/>
    <w:rsid w:val="00154392"/>
    <w:rsid w:val="00154F46"/>
    <w:rsid w:val="00154FF9"/>
    <w:rsid w:val="00155034"/>
    <w:rsid w:val="00155822"/>
    <w:rsid w:val="0015604A"/>
    <w:rsid w:val="00156130"/>
    <w:rsid w:val="001562C8"/>
    <w:rsid w:val="0015638C"/>
    <w:rsid w:val="00156781"/>
    <w:rsid w:val="00156C67"/>
    <w:rsid w:val="00157B8A"/>
    <w:rsid w:val="00157B99"/>
    <w:rsid w:val="001601BB"/>
    <w:rsid w:val="00160455"/>
    <w:rsid w:val="00160591"/>
    <w:rsid w:val="0016114F"/>
    <w:rsid w:val="001612CB"/>
    <w:rsid w:val="0016132E"/>
    <w:rsid w:val="001615C7"/>
    <w:rsid w:val="00161988"/>
    <w:rsid w:val="00161D40"/>
    <w:rsid w:val="00161E1D"/>
    <w:rsid w:val="001623EF"/>
    <w:rsid w:val="00162580"/>
    <w:rsid w:val="00162652"/>
    <w:rsid w:val="00162992"/>
    <w:rsid w:val="00162B68"/>
    <w:rsid w:val="00162D6F"/>
    <w:rsid w:val="001633C2"/>
    <w:rsid w:val="00163874"/>
    <w:rsid w:val="0016392B"/>
    <w:rsid w:val="0016422E"/>
    <w:rsid w:val="00164DF5"/>
    <w:rsid w:val="001651DF"/>
    <w:rsid w:val="00165256"/>
    <w:rsid w:val="00166745"/>
    <w:rsid w:val="00166D25"/>
    <w:rsid w:val="00166EFE"/>
    <w:rsid w:val="00167381"/>
    <w:rsid w:val="001673BB"/>
    <w:rsid w:val="0016761E"/>
    <w:rsid w:val="00167913"/>
    <w:rsid w:val="00167B07"/>
    <w:rsid w:val="00167C61"/>
    <w:rsid w:val="00167C99"/>
    <w:rsid w:val="00167D16"/>
    <w:rsid w:val="0017066C"/>
    <w:rsid w:val="0017092E"/>
    <w:rsid w:val="00170F35"/>
    <w:rsid w:val="00171854"/>
    <w:rsid w:val="00171BBC"/>
    <w:rsid w:val="00171DC8"/>
    <w:rsid w:val="001724AA"/>
    <w:rsid w:val="00172795"/>
    <w:rsid w:val="00172DA2"/>
    <w:rsid w:val="00172F0F"/>
    <w:rsid w:val="001730E4"/>
    <w:rsid w:val="0017331A"/>
    <w:rsid w:val="001733F2"/>
    <w:rsid w:val="001739F2"/>
    <w:rsid w:val="00173B4A"/>
    <w:rsid w:val="00173D7D"/>
    <w:rsid w:val="00173E42"/>
    <w:rsid w:val="001744F5"/>
    <w:rsid w:val="00174661"/>
    <w:rsid w:val="001746A9"/>
    <w:rsid w:val="001747ED"/>
    <w:rsid w:val="00174C7C"/>
    <w:rsid w:val="001754C9"/>
    <w:rsid w:val="001757D8"/>
    <w:rsid w:val="00175C38"/>
    <w:rsid w:val="001762DF"/>
    <w:rsid w:val="00176381"/>
    <w:rsid w:val="0017656C"/>
    <w:rsid w:val="001775B5"/>
    <w:rsid w:val="00177B13"/>
    <w:rsid w:val="00177C34"/>
    <w:rsid w:val="00177E77"/>
    <w:rsid w:val="00177FD6"/>
    <w:rsid w:val="001805A6"/>
    <w:rsid w:val="00180A09"/>
    <w:rsid w:val="00181553"/>
    <w:rsid w:val="00181676"/>
    <w:rsid w:val="001817B5"/>
    <w:rsid w:val="00181B9D"/>
    <w:rsid w:val="00181D79"/>
    <w:rsid w:val="00182627"/>
    <w:rsid w:val="00183074"/>
    <w:rsid w:val="001830F5"/>
    <w:rsid w:val="00183255"/>
    <w:rsid w:val="001834F1"/>
    <w:rsid w:val="0018360C"/>
    <w:rsid w:val="00183B21"/>
    <w:rsid w:val="001842C2"/>
    <w:rsid w:val="001849E1"/>
    <w:rsid w:val="00185650"/>
    <w:rsid w:val="00185AA4"/>
    <w:rsid w:val="00185D0F"/>
    <w:rsid w:val="00185E24"/>
    <w:rsid w:val="00185EDF"/>
    <w:rsid w:val="001862C2"/>
    <w:rsid w:val="00186C72"/>
    <w:rsid w:val="001870B1"/>
    <w:rsid w:val="001870E8"/>
    <w:rsid w:val="0018713D"/>
    <w:rsid w:val="001872E4"/>
    <w:rsid w:val="0018735C"/>
    <w:rsid w:val="001878EE"/>
    <w:rsid w:val="00187D44"/>
    <w:rsid w:val="00190315"/>
    <w:rsid w:val="0019122F"/>
    <w:rsid w:val="00191584"/>
    <w:rsid w:val="00191CF3"/>
    <w:rsid w:val="00192D33"/>
    <w:rsid w:val="00192F9B"/>
    <w:rsid w:val="00193187"/>
    <w:rsid w:val="00193C12"/>
    <w:rsid w:val="00194032"/>
    <w:rsid w:val="00194068"/>
    <w:rsid w:val="00194145"/>
    <w:rsid w:val="00194226"/>
    <w:rsid w:val="00194FCD"/>
    <w:rsid w:val="001950E8"/>
    <w:rsid w:val="00195486"/>
    <w:rsid w:val="0019599E"/>
    <w:rsid w:val="00195AA7"/>
    <w:rsid w:val="0019634A"/>
    <w:rsid w:val="001965CC"/>
    <w:rsid w:val="00196986"/>
    <w:rsid w:val="001976BA"/>
    <w:rsid w:val="00197941"/>
    <w:rsid w:val="00197B03"/>
    <w:rsid w:val="00197CB0"/>
    <w:rsid w:val="00197E99"/>
    <w:rsid w:val="001A03E0"/>
    <w:rsid w:val="001A08AE"/>
    <w:rsid w:val="001A093F"/>
    <w:rsid w:val="001A097D"/>
    <w:rsid w:val="001A1463"/>
    <w:rsid w:val="001A1731"/>
    <w:rsid w:val="001A204C"/>
    <w:rsid w:val="001A2175"/>
    <w:rsid w:val="001A27FD"/>
    <w:rsid w:val="001A2C82"/>
    <w:rsid w:val="001A3056"/>
    <w:rsid w:val="001A3185"/>
    <w:rsid w:val="001A34CA"/>
    <w:rsid w:val="001A3537"/>
    <w:rsid w:val="001A39F4"/>
    <w:rsid w:val="001A440F"/>
    <w:rsid w:val="001A47A6"/>
    <w:rsid w:val="001A4D88"/>
    <w:rsid w:val="001A4F19"/>
    <w:rsid w:val="001A51B6"/>
    <w:rsid w:val="001A5550"/>
    <w:rsid w:val="001A5678"/>
    <w:rsid w:val="001A5B43"/>
    <w:rsid w:val="001A663D"/>
    <w:rsid w:val="001A667A"/>
    <w:rsid w:val="001A69F2"/>
    <w:rsid w:val="001A6FB9"/>
    <w:rsid w:val="001A7052"/>
    <w:rsid w:val="001A70A4"/>
    <w:rsid w:val="001A72C6"/>
    <w:rsid w:val="001A7346"/>
    <w:rsid w:val="001A7B5D"/>
    <w:rsid w:val="001A7DB2"/>
    <w:rsid w:val="001A7DEC"/>
    <w:rsid w:val="001B0490"/>
    <w:rsid w:val="001B088D"/>
    <w:rsid w:val="001B092B"/>
    <w:rsid w:val="001B1048"/>
    <w:rsid w:val="001B138F"/>
    <w:rsid w:val="001B2894"/>
    <w:rsid w:val="001B29B2"/>
    <w:rsid w:val="001B2B9E"/>
    <w:rsid w:val="001B2BF1"/>
    <w:rsid w:val="001B321B"/>
    <w:rsid w:val="001B3751"/>
    <w:rsid w:val="001B39C0"/>
    <w:rsid w:val="001B3C24"/>
    <w:rsid w:val="001B3D30"/>
    <w:rsid w:val="001B4224"/>
    <w:rsid w:val="001B43CE"/>
    <w:rsid w:val="001B4F2A"/>
    <w:rsid w:val="001B4F50"/>
    <w:rsid w:val="001B5404"/>
    <w:rsid w:val="001B5B1E"/>
    <w:rsid w:val="001B5BD7"/>
    <w:rsid w:val="001B5E0E"/>
    <w:rsid w:val="001B5EB6"/>
    <w:rsid w:val="001B6247"/>
    <w:rsid w:val="001B63CE"/>
    <w:rsid w:val="001B69FC"/>
    <w:rsid w:val="001B6B58"/>
    <w:rsid w:val="001B6D94"/>
    <w:rsid w:val="001B6E73"/>
    <w:rsid w:val="001B6EA9"/>
    <w:rsid w:val="001B7095"/>
    <w:rsid w:val="001B7550"/>
    <w:rsid w:val="001B766E"/>
    <w:rsid w:val="001B77AF"/>
    <w:rsid w:val="001B7C6E"/>
    <w:rsid w:val="001C0425"/>
    <w:rsid w:val="001C05F1"/>
    <w:rsid w:val="001C1E93"/>
    <w:rsid w:val="001C33B6"/>
    <w:rsid w:val="001C3C57"/>
    <w:rsid w:val="001C4400"/>
    <w:rsid w:val="001C4931"/>
    <w:rsid w:val="001C4B99"/>
    <w:rsid w:val="001C4BC9"/>
    <w:rsid w:val="001C4D55"/>
    <w:rsid w:val="001C4DC4"/>
    <w:rsid w:val="001C4F14"/>
    <w:rsid w:val="001C4F85"/>
    <w:rsid w:val="001C501D"/>
    <w:rsid w:val="001C53C8"/>
    <w:rsid w:val="001C59AD"/>
    <w:rsid w:val="001C5C0E"/>
    <w:rsid w:val="001C5DAC"/>
    <w:rsid w:val="001C64EE"/>
    <w:rsid w:val="001C68FA"/>
    <w:rsid w:val="001C7842"/>
    <w:rsid w:val="001D0530"/>
    <w:rsid w:val="001D088F"/>
    <w:rsid w:val="001D108E"/>
    <w:rsid w:val="001D1383"/>
    <w:rsid w:val="001D16E0"/>
    <w:rsid w:val="001D1755"/>
    <w:rsid w:val="001D1797"/>
    <w:rsid w:val="001D1821"/>
    <w:rsid w:val="001D19B2"/>
    <w:rsid w:val="001D1D90"/>
    <w:rsid w:val="001D2C5E"/>
    <w:rsid w:val="001D2D45"/>
    <w:rsid w:val="001D3033"/>
    <w:rsid w:val="001D3664"/>
    <w:rsid w:val="001D3707"/>
    <w:rsid w:val="001D3735"/>
    <w:rsid w:val="001D383C"/>
    <w:rsid w:val="001D3C41"/>
    <w:rsid w:val="001D43B9"/>
    <w:rsid w:val="001D4792"/>
    <w:rsid w:val="001D4CFF"/>
    <w:rsid w:val="001D4FFC"/>
    <w:rsid w:val="001D5CC1"/>
    <w:rsid w:val="001D62AD"/>
    <w:rsid w:val="001D630A"/>
    <w:rsid w:val="001D6A99"/>
    <w:rsid w:val="001D73A5"/>
    <w:rsid w:val="001D7422"/>
    <w:rsid w:val="001D7B1F"/>
    <w:rsid w:val="001D7E9E"/>
    <w:rsid w:val="001D7F02"/>
    <w:rsid w:val="001D7F66"/>
    <w:rsid w:val="001E0022"/>
    <w:rsid w:val="001E0254"/>
    <w:rsid w:val="001E02B7"/>
    <w:rsid w:val="001E09C8"/>
    <w:rsid w:val="001E1049"/>
    <w:rsid w:val="001E11D6"/>
    <w:rsid w:val="001E132A"/>
    <w:rsid w:val="001E2750"/>
    <w:rsid w:val="001E27B8"/>
    <w:rsid w:val="001E2A97"/>
    <w:rsid w:val="001E2AA0"/>
    <w:rsid w:val="001E2C3B"/>
    <w:rsid w:val="001E2E16"/>
    <w:rsid w:val="001E3350"/>
    <w:rsid w:val="001E3449"/>
    <w:rsid w:val="001E3602"/>
    <w:rsid w:val="001E3D51"/>
    <w:rsid w:val="001E3ED3"/>
    <w:rsid w:val="001E3FB6"/>
    <w:rsid w:val="001E3FF6"/>
    <w:rsid w:val="001E486B"/>
    <w:rsid w:val="001E4E1B"/>
    <w:rsid w:val="001E5EB5"/>
    <w:rsid w:val="001E64A8"/>
    <w:rsid w:val="001E6DBF"/>
    <w:rsid w:val="001E6EE3"/>
    <w:rsid w:val="001E6F0D"/>
    <w:rsid w:val="001E70ED"/>
    <w:rsid w:val="001E72A4"/>
    <w:rsid w:val="001E752F"/>
    <w:rsid w:val="001E7EEA"/>
    <w:rsid w:val="001E7FA7"/>
    <w:rsid w:val="001F07C9"/>
    <w:rsid w:val="001F0B43"/>
    <w:rsid w:val="001F0DF7"/>
    <w:rsid w:val="001F138C"/>
    <w:rsid w:val="001F1FB8"/>
    <w:rsid w:val="001F2486"/>
    <w:rsid w:val="001F25EC"/>
    <w:rsid w:val="001F2655"/>
    <w:rsid w:val="001F27E1"/>
    <w:rsid w:val="001F2DC9"/>
    <w:rsid w:val="001F34A3"/>
    <w:rsid w:val="001F453C"/>
    <w:rsid w:val="001F4BE0"/>
    <w:rsid w:val="001F5329"/>
    <w:rsid w:val="001F55B5"/>
    <w:rsid w:val="001F55D5"/>
    <w:rsid w:val="001F58BA"/>
    <w:rsid w:val="001F594C"/>
    <w:rsid w:val="001F597A"/>
    <w:rsid w:val="001F59CA"/>
    <w:rsid w:val="001F64EE"/>
    <w:rsid w:val="001F7872"/>
    <w:rsid w:val="001F7917"/>
    <w:rsid w:val="001F7A45"/>
    <w:rsid w:val="00200149"/>
    <w:rsid w:val="00200B42"/>
    <w:rsid w:val="00200C5D"/>
    <w:rsid w:val="00200FE3"/>
    <w:rsid w:val="00201095"/>
    <w:rsid w:val="00201AB5"/>
    <w:rsid w:val="00201F67"/>
    <w:rsid w:val="00202090"/>
    <w:rsid w:val="002020CD"/>
    <w:rsid w:val="002023B1"/>
    <w:rsid w:val="00202410"/>
    <w:rsid w:val="0020269C"/>
    <w:rsid w:val="00202749"/>
    <w:rsid w:val="00202932"/>
    <w:rsid w:val="00202F80"/>
    <w:rsid w:val="0020329C"/>
    <w:rsid w:val="002033F8"/>
    <w:rsid w:val="002038FD"/>
    <w:rsid w:val="00203A50"/>
    <w:rsid w:val="002047F4"/>
    <w:rsid w:val="00204F7F"/>
    <w:rsid w:val="00205622"/>
    <w:rsid w:val="00205A1A"/>
    <w:rsid w:val="00205A76"/>
    <w:rsid w:val="0020652D"/>
    <w:rsid w:val="0020668D"/>
    <w:rsid w:val="00206917"/>
    <w:rsid w:val="00206B9F"/>
    <w:rsid w:val="00206EDC"/>
    <w:rsid w:val="002071C2"/>
    <w:rsid w:val="00207874"/>
    <w:rsid w:val="00207B33"/>
    <w:rsid w:val="00210D01"/>
    <w:rsid w:val="00210F53"/>
    <w:rsid w:val="002112A5"/>
    <w:rsid w:val="002115ED"/>
    <w:rsid w:val="0021161C"/>
    <w:rsid w:val="00211BBB"/>
    <w:rsid w:val="0021212B"/>
    <w:rsid w:val="00212244"/>
    <w:rsid w:val="002124A2"/>
    <w:rsid w:val="002127C4"/>
    <w:rsid w:val="00212A74"/>
    <w:rsid w:val="00212DC6"/>
    <w:rsid w:val="0021321A"/>
    <w:rsid w:val="002140F6"/>
    <w:rsid w:val="00214DA7"/>
    <w:rsid w:val="00215773"/>
    <w:rsid w:val="002159B6"/>
    <w:rsid w:val="0021630C"/>
    <w:rsid w:val="00216A6B"/>
    <w:rsid w:val="00216F50"/>
    <w:rsid w:val="00217547"/>
    <w:rsid w:val="00217737"/>
    <w:rsid w:val="0022026E"/>
    <w:rsid w:val="002203D7"/>
    <w:rsid w:val="002204CE"/>
    <w:rsid w:val="00220589"/>
    <w:rsid w:val="00220734"/>
    <w:rsid w:val="00220F41"/>
    <w:rsid w:val="00220F8E"/>
    <w:rsid w:val="002212BD"/>
    <w:rsid w:val="002215C1"/>
    <w:rsid w:val="00222288"/>
    <w:rsid w:val="002223A1"/>
    <w:rsid w:val="002224A5"/>
    <w:rsid w:val="00222700"/>
    <w:rsid w:val="002230AB"/>
    <w:rsid w:val="002234EB"/>
    <w:rsid w:val="00223D9F"/>
    <w:rsid w:val="00223EF2"/>
    <w:rsid w:val="002241DF"/>
    <w:rsid w:val="002243C7"/>
    <w:rsid w:val="0022446F"/>
    <w:rsid w:val="00224E33"/>
    <w:rsid w:val="0022523F"/>
    <w:rsid w:val="002253D3"/>
    <w:rsid w:val="00225842"/>
    <w:rsid w:val="00225E5A"/>
    <w:rsid w:val="00226E5B"/>
    <w:rsid w:val="00227FFC"/>
    <w:rsid w:val="00230112"/>
    <w:rsid w:val="0023030B"/>
    <w:rsid w:val="002305E8"/>
    <w:rsid w:val="002308C3"/>
    <w:rsid w:val="00230B58"/>
    <w:rsid w:val="00230CA2"/>
    <w:rsid w:val="00230D8C"/>
    <w:rsid w:val="00230F41"/>
    <w:rsid w:val="00231193"/>
    <w:rsid w:val="00231860"/>
    <w:rsid w:val="00231980"/>
    <w:rsid w:val="00231D42"/>
    <w:rsid w:val="00231E60"/>
    <w:rsid w:val="00231F86"/>
    <w:rsid w:val="00232230"/>
    <w:rsid w:val="00232AEA"/>
    <w:rsid w:val="00232C2D"/>
    <w:rsid w:val="00233348"/>
    <w:rsid w:val="002337FD"/>
    <w:rsid w:val="00233F5A"/>
    <w:rsid w:val="002344FF"/>
    <w:rsid w:val="002359DE"/>
    <w:rsid w:val="00236727"/>
    <w:rsid w:val="00236A57"/>
    <w:rsid w:val="002379B7"/>
    <w:rsid w:val="002402E9"/>
    <w:rsid w:val="00240DD5"/>
    <w:rsid w:val="002418F4"/>
    <w:rsid w:val="0024196B"/>
    <w:rsid w:val="00241C9F"/>
    <w:rsid w:val="00241FEC"/>
    <w:rsid w:val="00242490"/>
    <w:rsid w:val="00242555"/>
    <w:rsid w:val="00242619"/>
    <w:rsid w:val="00242BE7"/>
    <w:rsid w:val="002431F5"/>
    <w:rsid w:val="0024346C"/>
    <w:rsid w:val="002436AF"/>
    <w:rsid w:val="00243A63"/>
    <w:rsid w:val="00243C15"/>
    <w:rsid w:val="00243D3C"/>
    <w:rsid w:val="00243D70"/>
    <w:rsid w:val="00243FD2"/>
    <w:rsid w:val="0024419A"/>
    <w:rsid w:val="002441D7"/>
    <w:rsid w:val="0024430D"/>
    <w:rsid w:val="002443B1"/>
    <w:rsid w:val="0024479F"/>
    <w:rsid w:val="00244AF1"/>
    <w:rsid w:val="00245363"/>
    <w:rsid w:val="00245AA3"/>
    <w:rsid w:val="0024636F"/>
    <w:rsid w:val="002464C9"/>
    <w:rsid w:val="002468E9"/>
    <w:rsid w:val="0024695B"/>
    <w:rsid w:val="00246A64"/>
    <w:rsid w:val="00246E1D"/>
    <w:rsid w:val="002473BF"/>
    <w:rsid w:val="002476C0"/>
    <w:rsid w:val="0024776E"/>
    <w:rsid w:val="00247874"/>
    <w:rsid w:val="002501EA"/>
    <w:rsid w:val="002503F0"/>
    <w:rsid w:val="00250427"/>
    <w:rsid w:val="002506C6"/>
    <w:rsid w:val="00250970"/>
    <w:rsid w:val="00250FFF"/>
    <w:rsid w:val="0025142D"/>
    <w:rsid w:val="00251602"/>
    <w:rsid w:val="002517C1"/>
    <w:rsid w:val="0025196A"/>
    <w:rsid w:val="0025197D"/>
    <w:rsid w:val="00251A72"/>
    <w:rsid w:val="00251C89"/>
    <w:rsid w:val="002521F4"/>
    <w:rsid w:val="0025296A"/>
    <w:rsid w:val="00253032"/>
    <w:rsid w:val="002536DA"/>
    <w:rsid w:val="0025374F"/>
    <w:rsid w:val="0025422F"/>
    <w:rsid w:val="00254241"/>
    <w:rsid w:val="0025431E"/>
    <w:rsid w:val="0025455F"/>
    <w:rsid w:val="00254A16"/>
    <w:rsid w:val="002554A0"/>
    <w:rsid w:val="00255828"/>
    <w:rsid w:val="00255FE6"/>
    <w:rsid w:val="00256CFF"/>
    <w:rsid w:val="00257454"/>
    <w:rsid w:val="002574E6"/>
    <w:rsid w:val="00257AD3"/>
    <w:rsid w:val="00257CB7"/>
    <w:rsid w:val="00257D4C"/>
    <w:rsid w:val="00260766"/>
    <w:rsid w:val="00260C37"/>
    <w:rsid w:val="0026158E"/>
    <w:rsid w:val="002615AE"/>
    <w:rsid w:val="0026188E"/>
    <w:rsid w:val="002618A5"/>
    <w:rsid w:val="00261DA2"/>
    <w:rsid w:val="0026214E"/>
    <w:rsid w:val="0026224B"/>
    <w:rsid w:val="0026281F"/>
    <w:rsid w:val="002628B1"/>
    <w:rsid w:val="0026296B"/>
    <w:rsid w:val="002630F9"/>
    <w:rsid w:val="002633F2"/>
    <w:rsid w:val="00263713"/>
    <w:rsid w:val="00263A7B"/>
    <w:rsid w:val="00263AA1"/>
    <w:rsid w:val="00264088"/>
    <w:rsid w:val="0026412A"/>
    <w:rsid w:val="00265770"/>
    <w:rsid w:val="002658A1"/>
    <w:rsid w:val="00265E00"/>
    <w:rsid w:val="00265E4D"/>
    <w:rsid w:val="00265EBD"/>
    <w:rsid w:val="00265F06"/>
    <w:rsid w:val="00266404"/>
    <w:rsid w:val="00266941"/>
    <w:rsid w:val="00266BCF"/>
    <w:rsid w:val="00266D19"/>
    <w:rsid w:val="00266E81"/>
    <w:rsid w:val="0026759D"/>
    <w:rsid w:val="0026769E"/>
    <w:rsid w:val="00270676"/>
    <w:rsid w:val="00270894"/>
    <w:rsid w:val="00270998"/>
    <w:rsid w:val="002709D1"/>
    <w:rsid w:val="00270A77"/>
    <w:rsid w:val="00270A99"/>
    <w:rsid w:val="00270B57"/>
    <w:rsid w:val="0027117D"/>
    <w:rsid w:val="00271274"/>
    <w:rsid w:val="00271AC8"/>
    <w:rsid w:val="00271DFC"/>
    <w:rsid w:val="00272431"/>
    <w:rsid w:val="002733C3"/>
    <w:rsid w:val="00273426"/>
    <w:rsid w:val="00273691"/>
    <w:rsid w:val="00273FE1"/>
    <w:rsid w:val="00274032"/>
    <w:rsid w:val="0027449E"/>
    <w:rsid w:val="00274668"/>
    <w:rsid w:val="002747AB"/>
    <w:rsid w:val="002747E4"/>
    <w:rsid w:val="002747F6"/>
    <w:rsid w:val="00274850"/>
    <w:rsid w:val="00275062"/>
    <w:rsid w:val="002750DC"/>
    <w:rsid w:val="002751E2"/>
    <w:rsid w:val="002759FE"/>
    <w:rsid w:val="00275CC2"/>
    <w:rsid w:val="0027638C"/>
    <w:rsid w:val="00276453"/>
    <w:rsid w:val="00277041"/>
    <w:rsid w:val="002770B7"/>
    <w:rsid w:val="002773E9"/>
    <w:rsid w:val="00277407"/>
    <w:rsid w:val="00277E5B"/>
    <w:rsid w:val="00280131"/>
    <w:rsid w:val="0028014E"/>
    <w:rsid w:val="0028106F"/>
    <w:rsid w:val="00281099"/>
    <w:rsid w:val="0028137C"/>
    <w:rsid w:val="0028152D"/>
    <w:rsid w:val="00281BE8"/>
    <w:rsid w:val="002827B3"/>
    <w:rsid w:val="00282988"/>
    <w:rsid w:val="00283018"/>
    <w:rsid w:val="00283598"/>
    <w:rsid w:val="00283669"/>
    <w:rsid w:val="002838D1"/>
    <w:rsid w:val="00283B11"/>
    <w:rsid w:val="00283CFB"/>
    <w:rsid w:val="002841BE"/>
    <w:rsid w:val="0028450E"/>
    <w:rsid w:val="00284764"/>
    <w:rsid w:val="00284908"/>
    <w:rsid w:val="00284FBD"/>
    <w:rsid w:val="00284FE6"/>
    <w:rsid w:val="002851FA"/>
    <w:rsid w:val="002854AA"/>
    <w:rsid w:val="00285669"/>
    <w:rsid w:val="00285BED"/>
    <w:rsid w:val="00286231"/>
    <w:rsid w:val="002864F7"/>
    <w:rsid w:val="00286511"/>
    <w:rsid w:val="00286565"/>
    <w:rsid w:val="002865B8"/>
    <w:rsid w:val="00286F86"/>
    <w:rsid w:val="00287C1A"/>
    <w:rsid w:val="00287D4E"/>
    <w:rsid w:val="0029033A"/>
    <w:rsid w:val="002903B0"/>
    <w:rsid w:val="002904FB"/>
    <w:rsid w:val="00290539"/>
    <w:rsid w:val="00290556"/>
    <w:rsid w:val="0029086E"/>
    <w:rsid w:val="00290D1B"/>
    <w:rsid w:val="002916C4"/>
    <w:rsid w:val="00291E49"/>
    <w:rsid w:val="00291F00"/>
    <w:rsid w:val="00291F37"/>
    <w:rsid w:val="00292652"/>
    <w:rsid w:val="00292C0E"/>
    <w:rsid w:val="002931BD"/>
    <w:rsid w:val="00293B75"/>
    <w:rsid w:val="00293F48"/>
    <w:rsid w:val="00294730"/>
    <w:rsid w:val="00294829"/>
    <w:rsid w:val="00294A30"/>
    <w:rsid w:val="00294D7F"/>
    <w:rsid w:val="002952E8"/>
    <w:rsid w:val="002958CB"/>
    <w:rsid w:val="00296365"/>
    <w:rsid w:val="00296944"/>
    <w:rsid w:val="00296946"/>
    <w:rsid w:val="00296B3B"/>
    <w:rsid w:val="00296C81"/>
    <w:rsid w:val="00296D8F"/>
    <w:rsid w:val="00297333"/>
    <w:rsid w:val="00297C6C"/>
    <w:rsid w:val="00297CBE"/>
    <w:rsid w:val="002A0526"/>
    <w:rsid w:val="002A17DD"/>
    <w:rsid w:val="002A19A6"/>
    <w:rsid w:val="002A1C15"/>
    <w:rsid w:val="002A22F8"/>
    <w:rsid w:val="002A2B6C"/>
    <w:rsid w:val="002A3406"/>
    <w:rsid w:val="002A3461"/>
    <w:rsid w:val="002A4348"/>
    <w:rsid w:val="002A43BD"/>
    <w:rsid w:val="002A452F"/>
    <w:rsid w:val="002A459C"/>
    <w:rsid w:val="002A497E"/>
    <w:rsid w:val="002A499F"/>
    <w:rsid w:val="002A5135"/>
    <w:rsid w:val="002A532C"/>
    <w:rsid w:val="002A55DC"/>
    <w:rsid w:val="002A574A"/>
    <w:rsid w:val="002A5C9A"/>
    <w:rsid w:val="002A5D2A"/>
    <w:rsid w:val="002A60C5"/>
    <w:rsid w:val="002A6111"/>
    <w:rsid w:val="002A68C0"/>
    <w:rsid w:val="002A692B"/>
    <w:rsid w:val="002A69AD"/>
    <w:rsid w:val="002A6BA8"/>
    <w:rsid w:val="002A6CA5"/>
    <w:rsid w:val="002A7364"/>
    <w:rsid w:val="002A76B4"/>
    <w:rsid w:val="002A7E41"/>
    <w:rsid w:val="002A7FDB"/>
    <w:rsid w:val="002B00F3"/>
    <w:rsid w:val="002B012D"/>
    <w:rsid w:val="002B05BB"/>
    <w:rsid w:val="002B0C01"/>
    <w:rsid w:val="002B0C68"/>
    <w:rsid w:val="002B185B"/>
    <w:rsid w:val="002B1ABD"/>
    <w:rsid w:val="002B1BB3"/>
    <w:rsid w:val="002B2BBD"/>
    <w:rsid w:val="002B2C2A"/>
    <w:rsid w:val="002B31FB"/>
    <w:rsid w:val="002B33AD"/>
    <w:rsid w:val="002B35E3"/>
    <w:rsid w:val="002B35EF"/>
    <w:rsid w:val="002B415B"/>
    <w:rsid w:val="002B427A"/>
    <w:rsid w:val="002B4714"/>
    <w:rsid w:val="002B492B"/>
    <w:rsid w:val="002B4CD6"/>
    <w:rsid w:val="002B551F"/>
    <w:rsid w:val="002B5543"/>
    <w:rsid w:val="002B5BD6"/>
    <w:rsid w:val="002B5C48"/>
    <w:rsid w:val="002B5E38"/>
    <w:rsid w:val="002B5E70"/>
    <w:rsid w:val="002B5EC2"/>
    <w:rsid w:val="002B6352"/>
    <w:rsid w:val="002B6558"/>
    <w:rsid w:val="002B6701"/>
    <w:rsid w:val="002B6830"/>
    <w:rsid w:val="002B75ED"/>
    <w:rsid w:val="002B7674"/>
    <w:rsid w:val="002B78CD"/>
    <w:rsid w:val="002B7D9B"/>
    <w:rsid w:val="002B7E64"/>
    <w:rsid w:val="002B7E9D"/>
    <w:rsid w:val="002C0153"/>
    <w:rsid w:val="002C01D1"/>
    <w:rsid w:val="002C0506"/>
    <w:rsid w:val="002C0CA2"/>
    <w:rsid w:val="002C1217"/>
    <w:rsid w:val="002C1B9E"/>
    <w:rsid w:val="002C1D80"/>
    <w:rsid w:val="002C1E3B"/>
    <w:rsid w:val="002C2058"/>
    <w:rsid w:val="002C238E"/>
    <w:rsid w:val="002C26BC"/>
    <w:rsid w:val="002C2786"/>
    <w:rsid w:val="002C2D94"/>
    <w:rsid w:val="002C30FE"/>
    <w:rsid w:val="002C3BAD"/>
    <w:rsid w:val="002C4235"/>
    <w:rsid w:val="002C43A9"/>
    <w:rsid w:val="002C4C32"/>
    <w:rsid w:val="002C58D0"/>
    <w:rsid w:val="002C5E5C"/>
    <w:rsid w:val="002C5FDB"/>
    <w:rsid w:val="002C602A"/>
    <w:rsid w:val="002C6043"/>
    <w:rsid w:val="002C6135"/>
    <w:rsid w:val="002C62A3"/>
    <w:rsid w:val="002C6541"/>
    <w:rsid w:val="002C66C9"/>
    <w:rsid w:val="002C72A4"/>
    <w:rsid w:val="002C7F0D"/>
    <w:rsid w:val="002D0043"/>
    <w:rsid w:val="002D011B"/>
    <w:rsid w:val="002D08B7"/>
    <w:rsid w:val="002D0D04"/>
    <w:rsid w:val="002D0D8F"/>
    <w:rsid w:val="002D1058"/>
    <w:rsid w:val="002D1748"/>
    <w:rsid w:val="002D18FA"/>
    <w:rsid w:val="002D1963"/>
    <w:rsid w:val="002D1B71"/>
    <w:rsid w:val="002D1BEA"/>
    <w:rsid w:val="002D1DDA"/>
    <w:rsid w:val="002D28F0"/>
    <w:rsid w:val="002D3890"/>
    <w:rsid w:val="002D3969"/>
    <w:rsid w:val="002D41BB"/>
    <w:rsid w:val="002D45CF"/>
    <w:rsid w:val="002D4982"/>
    <w:rsid w:val="002D4D33"/>
    <w:rsid w:val="002D5352"/>
    <w:rsid w:val="002D5569"/>
    <w:rsid w:val="002D57E3"/>
    <w:rsid w:val="002D5928"/>
    <w:rsid w:val="002D6553"/>
    <w:rsid w:val="002D65EB"/>
    <w:rsid w:val="002D6A41"/>
    <w:rsid w:val="002D6A94"/>
    <w:rsid w:val="002D6AA4"/>
    <w:rsid w:val="002D6AB6"/>
    <w:rsid w:val="002D6BC6"/>
    <w:rsid w:val="002D6BF0"/>
    <w:rsid w:val="002D6DC7"/>
    <w:rsid w:val="002D709F"/>
    <w:rsid w:val="002D7421"/>
    <w:rsid w:val="002D79FF"/>
    <w:rsid w:val="002D7C11"/>
    <w:rsid w:val="002E0B08"/>
    <w:rsid w:val="002E118C"/>
    <w:rsid w:val="002E1231"/>
    <w:rsid w:val="002E216C"/>
    <w:rsid w:val="002E236C"/>
    <w:rsid w:val="002E2425"/>
    <w:rsid w:val="002E38B3"/>
    <w:rsid w:val="002E394C"/>
    <w:rsid w:val="002E3991"/>
    <w:rsid w:val="002E40CF"/>
    <w:rsid w:val="002E4179"/>
    <w:rsid w:val="002E484E"/>
    <w:rsid w:val="002E4CFF"/>
    <w:rsid w:val="002E578C"/>
    <w:rsid w:val="002E58CC"/>
    <w:rsid w:val="002E5FB7"/>
    <w:rsid w:val="002E608E"/>
    <w:rsid w:val="002E6247"/>
    <w:rsid w:val="002E625F"/>
    <w:rsid w:val="002E62E4"/>
    <w:rsid w:val="002E6BFA"/>
    <w:rsid w:val="002E6DDF"/>
    <w:rsid w:val="002E79D2"/>
    <w:rsid w:val="002E79DA"/>
    <w:rsid w:val="002E7F1C"/>
    <w:rsid w:val="002E7F79"/>
    <w:rsid w:val="002F0298"/>
    <w:rsid w:val="002F045A"/>
    <w:rsid w:val="002F0C4A"/>
    <w:rsid w:val="002F10D6"/>
    <w:rsid w:val="002F10FE"/>
    <w:rsid w:val="002F188B"/>
    <w:rsid w:val="002F203D"/>
    <w:rsid w:val="002F235E"/>
    <w:rsid w:val="002F26B4"/>
    <w:rsid w:val="002F28CD"/>
    <w:rsid w:val="002F2AA3"/>
    <w:rsid w:val="002F2D8C"/>
    <w:rsid w:val="002F2DEC"/>
    <w:rsid w:val="002F36D0"/>
    <w:rsid w:val="002F37A2"/>
    <w:rsid w:val="002F3895"/>
    <w:rsid w:val="002F3D4C"/>
    <w:rsid w:val="002F40D0"/>
    <w:rsid w:val="002F4188"/>
    <w:rsid w:val="002F432B"/>
    <w:rsid w:val="002F47F3"/>
    <w:rsid w:val="002F4AAB"/>
    <w:rsid w:val="002F4EBC"/>
    <w:rsid w:val="002F4F16"/>
    <w:rsid w:val="002F51DA"/>
    <w:rsid w:val="002F5824"/>
    <w:rsid w:val="002F5C95"/>
    <w:rsid w:val="002F5E1B"/>
    <w:rsid w:val="002F5E2F"/>
    <w:rsid w:val="002F6B42"/>
    <w:rsid w:val="002F7327"/>
    <w:rsid w:val="002F7394"/>
    <w:rsid w:val="002F7430"/>
    <w:rsid w:val="002F7455"/>
    <w:rsid w:val="002F75D7"/>
    <w:rsid w:val="002F7909"/>
    <w:rsid w:val="002F7ACA"/>
    <w:rsid w:val="002F7D3B"/>
    <w:rsid w:val="002F7E50"/>
    <w:rsid w:val="002F7F4A"/>
    <w:rsid w:val="0030008F"/>
    <w:rsid w:val="00300408"/>
    <w:rsid w:val="003004F9"/>
    <w:rsid w:val="0030084A"/>
    <w:rsid w:val="00300CDC"/>
    <w:rsid w:val="00300F6E"/>
    <w:rsid w:val="00301904"/>
    <w:rsid w:val="00302655"/>
    <w:rsid w:val="003029EA"/>
    <w:rsid w:val="00302B8D"/>
    <w:rsid w:val="00302BC5"/>
    <w:rsid w:val="00303151"/>
    <w:rsid w:val="00303178"/>
    <w:rsid w:val="003031A0"/>
    <w:rsid w:val="00303396"/>
    <w:rsid w:val="00303426"/>
    <w:rsid w:val="003034CD"/>
    <w:rsid w:val="00303567"/>
    <w:rsid w:val="003038FB"/>
    <w:rsid w:val="00303A2A"/>
    <w:rsid w:val="00304142"/>
    <w:rsid w:val="00304331"/>
    <w:rsid w:val="00304AC5"/>
    <w:rsid w:val="00304B32"/>
    <w:rsid w:val="00304BEA"/>
    <w:rsid w:val="00304E07"/>
    <w:rsid w:val="0030504F"/>
    <w:rsid w:val="00305480"/>
    <w:rsid w:val="00305BAA"/>
    <w:rsid w:val="00306062"/>
    <w:rsid w:val="003065D3"/>
    <w:rsid w:val="00306940"/>
    <w:rsid w:val="00306F14"/>
    <w:rsid w:val="0030718B"/>
    <w:rsid w:val="003078D0"/>
    <w:rsid w:val="00307D9A"/>
    <w:rsid w:val="00307E9B"/>
    <w:rsid w:val="00310236"/>
    <w:rsid w:val="003102EA"/>
    <w:rsid w:val="00310339"/>
    <w:rsid w:val="003103A9"/>
    <w:rsid w:val="00310779"/>
    <w:rsid w:val="003107EF"/>
    <w:rsid w:val="003112FA"/>
    <w:rsid w:val="00311543"/>
    <w:rsid w:val="00311671"/>
    <w:rsid w:val="00311A70"/>
    <w:rsid w:val="0031200D"/>
    <w:rsid w:val="00312292"/>
    <w:rsid w:val="00312575"/>
    <w:rsid w:val="00312B73"/>
    <w:rsid w:val="00312C58"/>
    <w:rsid w:val="00312F0E"/>
    <w:rsid w:val="00313434"/>
    <w:rsid w:val="00313BD7"/>
    <w:rsid w:val="00313FFD"/>
    <w:rsid w:val="0031411E"/>
    <w:rsid w:val="003141F0"/>
    <w:rsid w:val="0031442F"/>
    <w:rsid w:val="0031484C"/>
    <w:rsid w:val="003152AC"/>
    <w:rsid w:val="00315448"/>
    <w:rsid w:val="00315B38"/>
    <w:rsid w:val="003163E5"/>
    <w:rsid w:val="00316678"/>
    <w:rsid w:val="003168E9"/>
    <w:rsid w:val="00316DD9"/>
    <w:rsid w:val="003173B2"/>
    <w:rsid w:val="00320144"/>
    <w:rsid w:val="00320496"/>
    <w:rsid w:val="00320506"/>
    <w:rsid w:val="0032069E"/>
    <w:rsid w:val="003208A5"/>
    <w:rsid w:val="00320935"/>
    <w:rsid w:val="00320BA2"/>
    <w:rsid w:val="00320F0B"/>
    <w:rsid w:val="00320F87"/>
    <w:rsid w:val="0032166B"/>
    <w:rsid w:val="003216F3"/>
    <w:rsid w:val="003219B8"/>
    <w:rsid w:val="00321B5E"/>
    <w:rsid w:val="00321BE8"/>
    <w:rsid w:val="00321E25"/>
    <w:rsid w:val="00321FAA"/>
    <w:rsid w:val="0032232B"/>
    <w:rsid w:val="00322960"/>
    <w:rsid w:val="00322C13"/>
    <w:rsid w:val="00322E5A"/>
    <w:rsid w:val="00323103"/>
    <w:rsid w:val="00323338"/>
    <w:rsid w:val="003236D4"/>
    <w:rsid w:val="00323A83"/>
    <w:rsid w:val="00324232"/>
    <w:rsid w:val="0032498F"/>
    <w:rsid w:val="00324B6A"/>
    <w:rsid w:val="003257F8"/>
    <w:rsid w:val="003259D5"/>
    <w:rsid w:val="0032630E"/>
    <w:rsid w:val="003266E1"/>
    <w:rsid w:val="00326B21"/>
    <w:rsid w:val="00326D22"/>
    <w:rsid w:val="00326DE8"/>
    <w:rsid w:val="003272D8"/>
    <w:rsid w:val="003275F4"/>
    <w:rsid w:val="003277BA"/>
    <w:rsid w:val="00327BEE"/>
    <w:rsid w:val="00327ED9"/>
    <w:rsid w:val="003301EA"/>
    <w:rsid w:val="0033053F"/>
    <w:rsid w:val="003305FB"/>
    <w:rsid w:val="00330713"/>
    <w:rsid w:val="00330CE8"/>
    <w:rsid w:val="00330F2E"/>
    <w:rsid w:val="00331394"/>
    <w:rsid w:val="00331AD6"/>
    <w:rsid w:val="00331AF8"/>
    <w:rsid w:val="00331C14"/>
    <w:rsid w:val="00332083"/>
    <w:rsid w:val="00332694"/>
    <w:rsid w:val="003326E7"/>
    <w:rsid w:val="003328F4"/>
    <w:rsid w:val="003329B6"/>
    <w:rsid w:val="00332A29"/>
    <w:rsid w:val="00332A9E"/>
    <w:rsid w:val="00332AEB"/>
    <w:rsid w:val="00332C64"/>
    <w:rsid w:val="00332E77"/>
    <w:rsid w:val="00332EAB"/>
    <w:rsid w:val="00332EE7"/>
    <w:rsid w:val="00333282"/>
    <w:rsid w:val="00333564"/>
    <w:rsid w:val="003336FE"/>
    <w:rsid w:val="003339A9"/>
    <w:rsid w:val="003341A5"/>
    <w:rsid w:val="003344A4"/>
    <w:rsid w:val="00334B36"/>
    <w:rsid w:val="003355B5"/>
    <w:rsid w:val="003356CD"/>
    <w:rsid w:val="00335898"/>
    <w:rsid w:val="003359E1"/>
    <w:rsid w:val="00335B8F"/>
    <w:rsid w:val="003360A7"/>
    <w:rsid w:val="003360BB"/>
    <w:rsid w:val="00336B9A"/>
    <w:rsid w:val="00336C18"/>
    <w:rsid w:val="003376D6"/>
    <w:rsid w:val="00337E22"/>
    <w:rsid w:val="00337EA0"/>
    <w:rsid w:val="00337EBF"/>
    <w:rsid w:val="003406B4"/>
    <w:rsid w:val="0034085F"/>
    <w:rsid w:val="00340A56"/>
    <w:rsid w:val="00340AFF"/>
    <w:rsid w:val="00340EE1"/>
    <w:rsid w:val="00341F3B"/>
    <w:rsid w:val="00342179"/>
    <w:rsid w:val="00342239"/>
    <w:rsid w:val="003424C7"/>
    <w:rsid w:val="003425D9"/>
    <w:rsid w:val="00342A39"/>
    <w:rsid w:val="00342B64"/>
    <w:rsid w:val="003430DA"/>
    <w:rsid w:val="003433F2"/>
    <w:rsid w:val="0034346C"/>
    <w:rsid w:val="00343C43"/>
    <w:rsid w:val="00343F14"/>
    <w:rsid w:val="00343F4A"/>
    <w:rsid w:val="003440F2"/>
    <w:rsid w:val="00344155"/>
    <w:rsid w:val="0034453A"/>
    <w:rsid w:val="00344FE2"/>
    <w:rsid w:val="0034500B"/>
    <w:rsid w:val="00345B25"/>
    <w:rsid w:val="00345BF9"/>
    <w:rsid w:val="003460AF"/>
    <w:rsid w:val="00346385"/>
    <w:rsid w:val="00346438"/>
    <w:rsid w:val="00346789"/>
    <w:rsid w:val="00346C2E"/>
    <w:rsid w:val="00346D2D"/>
    <w:rsid w:val="00346EBD"/>
    <w:rsid w:val="003473D0"/>
    <w:rsid w:val="003475C8"/>
    <w:rsid w:val="00347810"/>
    <w:rsid w:val="00347B28"/>
    <w:rsid w:val="00350850"/>
    <w:rsid w:val="00350930"/>
    <w:rsid w:val="0035098E"/>
    <w:rsid w:val="00350DC1"/>
    <w:rsid w:val="00351185"/>
    <w:rsid w:val="0035123E"/>
    <w:rsid w:val="0035128D"/>
    <w:rsid w:val="00351B2D"/>
    <w:rsid w:val="00352250"/>
    <w:rsid w:val="003524FF"/>
    <w:rsid w:val="003525ED"/>
    <w:rsid w:val="0035267E"/>
    <w:rsid w:val="0035290C"/>
    <w:rsid w:val="00352B51"/>
    <w:rsid w:val="00352F84"/>
    <w:rsid w:val="0035338C"/>
    <w:rsid w:val="00353ED9"/>
    <w:rsid w:val="003546AB"/>
    <w:rsid w:val="00354AA2"/>
    <w:rsid w:val="0035506A"/>
    <w:rsid w:val="00356D25"/>
    <w:rsid w:val="00356E0B"/>
    <w:rsid w:val="00356F3F"/>
    <w:rsid w:val="00357149"/>
    <w:rsid w:val="003572AC"/>
    <w:rsid w:val="0035767B"/>
    <w:rsid w:val="00357BDE"/>
    <w:rsid w:val="00360118"/>
    <w:rsid w:val="00360529"/>
    <w:rsid w:val="00360CFF"/>
    <w:rsid w:val="00361162"/>
    <w:rsid w:val="0036158F"/>
    <w:rsid w:val="003616E3"/>
    <w:rsid w:val="00361D1B"/>
    <w:rsid w:val="003628A0"/>
    <w:rsid w:val="00362B43"/>
    <w:rsid w:val="003632B2"/>
    <w:rsid w:val="00363604"/>
    <w:rsid w:val="00363BF3"/>
    <w:rsid w:val="003644B7"/>
    <w:rsid w:val="00364520"/>
    <w:rsid w:val="00364715"/>
    <w:rsid w:val="0036521E"/>
    <w:rsid w:val="0036564E"/>
    <w:rsid w:val="00365E4D"/>
    <w:rsid w:val="00365EBC"/>
    <w:rsid w:val="00367565"/>
    <w:rsid w:val="00367B3C"/>
    <w:rsid w:val="00367B62"/>
    <w:rsid w:val="00370022"/>
    <w:rsid w:val="003702F0"/>
    <w:rsid w:val="0037039D"/>
    <w:rsid w:val="00370B93"/>
    <w:rsid w:val="00370D74"/>
    <w:rsid w:val="00370FB2"/>
    <w:rsid w:val="00371AFC"/>
    <w:rsid w:val="00371CF8"/>
    <w:rsid w:val="003725F8"/>
    <w:rsid w:val="00372CD1"/>
    <w:rsid w:val="00373472"/>
    <w:rsid w:val="00373557"/>
    <w:rsid w:val="0037393C"/>
    <w:rsid w:val="00373CAA"/>
    <w:rsid w:val="00374362"/>
    <w:rsid w:val="003743EE"/>
    <w:rsid w:val="003748EF"/>
    <w:rsid w:val="00374FAF"/>
    <w:rsid w:val="00375092"/>
    <w:rsid w:val="003753A8"/>
    <w:rsid w:val="00375AAA"/>
    <w:rsid w:val="003763FA"/>
    <w:rsid w:val="00376573"/>
    <w:rsid w:val="00376E44"/>
    <w:rsid w:val="00376E6E"/>
    <w:rsid w:val="00376EEE"/>
    <w:rsid w:val="00380044"/>
    <w:rsid w:val="0038022C"/>
    <w:rsid w:val="003807E0"/>
    <w:rsid w:val="00380E39"/>
    <w:rsid w:val="00381413"/>
    <w:rsid w:val="00381818"/>
    <w:rsid w:val="003818F1"/>
    <w:rsid w:val="00381B84"/>
    <w:rsid w:val="0038232A"/>
    <w:rsid w:val="00382380"/>
    <w:rsid w:val="003830D5"/>
    <w:rsid w:val="00383620"/>
    <w:rsid w:val="00383830"/>
    <w:rsid w:val="003842A4"/>
    <w:rsid w:val="00384962"/>
    <w:rsid w:val="00384AB7"/>
    <w:rsid w:val="00384E67"/>
    <w:rsid w:val="00385034"/>
    <w:rsid w:val="003850FA"/>
    <w:rsid w:val="00385650"/>
    <w:rsid w:val="00385817"/>
    <w:rsid w:val="0038585E"/>
    <w:rsid w:val="00385C1B"/>
    <w:rsid w:val="00386143"/>
    <w:rsid w:val="00386A4C"/>
    <w:rsid w:val="00386E1A"/>
    <w:rsid w:val="00386E8C"/>
    <w:rsid w:val="00386EAD"/>
    <w:rsid w:val="00386FF3"/>
    <w:rsid w:val="00387559"/>
    <w:rsid w:val="003878AC"/>
    <w:rsid w:val="003878F4"/>
    <w:rsid w:val="003901D4"/>
    <w:rsid w:val="00390389"/>
    <w:rsid w:val="00390435"/>
    <w:rsid w:val="003904E6"/>
    <w:rsid w:val="0039057F"/>
    <w:rsid w:val="00390CCD"/>
    <w:rsid w:val="00391B72"/>
    <w:rsid w:val="00391B90"/>
    <w:rsid w:val="00391C9D"/>
    <w:rsid w:val="00391CDB"/>
    <w:rsid w:val="00392067"/>
    <w:rsid w:val="0039256C"/>
    <w:rsid w:val="00392637"/>
    <w:rsid w:val="003926AA"/>
    <w:rsid w:val="00392A1C"/>
    <w:rsid w:val="00392AE7"/>
    <w:rsid w:val="00392EBF"/>
    <w:rsid w:val="0039345D"/>
    <w:rsid w:val="0039353B"/>
    <w:rsid w:val="00393A90"/>
    <w:rsid w:val="00394163"/>
    <w:rsid w:val="003943FC"/>
    <w:rsid w:val="00394556"/>
    <w:rsid w:val="00394890"/>
    <w:rsid w:val="0039564A"/>
    <w:rsid w:val="00395EF7"/>
    <w:rsid w:val="003960FF"/>
    <w:rsid w:val="00396103"/>
    <w:rsid w:val="0039695D"/>
    <w:rsid w:val="0039703B"/>
    <w:rsid w:val="00397153"/>
    <w:rsid w:val="00397201"/>
    <w:rsid w:val="00397701"/>
    <w:rsid w:val="003A058C"/>
    <w:rsid w:val="003A1589"/>
    <w:rsid w:val="003A1EE3"/>
    <w:rsid w:val="003A2102"/>
    <w:rsid w:val="003A2299"/>
    <w:rsid w:val="003A2E72"/>
    <w:rsid w:val="003A33F6"/>
    <w:rsid w:val="003A35CB"/>
    <w:rsid w:val="003A3F6D"/>
    <w:rsid w:val="003A40CC"/>
    <w:rsid w:val="003A466F"/>
    <w:rsid w:val="003A468C"/>
    <w:rsid w:val="003A4C2C"/>
    <w:rsid w:val="003A4DE4"/>
    <w:rsid w:val="003A587C"/>
    <w:rsid w:val="003A5E57"/>
    <w:rsid w:val="003A65AF"/>
    <w:rsid w:val="003A69D7"/>
    <w:rsid w:val="003A76B8"/>
    <w:rsid w:val="003A775A"/>
    <w:rsid w:val="003A7BF8"/>
    <w:rsid w:val="003A7DC1"/>
    <w:rsid w:val="003B0104"/>
    <w:rsid w:val="003B0C64"/>
    <w:rsid w:val="003B0D87"/>
    <w:rsid w:val="003B1FFE"/>
    <w:rsid w:val="003B23EE"/>
    <w:rsid w:val="003B266C"/>
    <w:rsid w:val="003B2C51"/>
    <w:rsid w:val="003B30F9"/>
    <w:rsid w:val="003B3489"/>
    <w:rsid w:val="003B365C"/>
    <w:rsid w:val="003B4216"/>
    <w:rsid w:val="003B4270"/>
    <w:rsid w:val="003B49EB"/>
    <w:rsid w:val="003B528C"/>
    <w:rsid w:val="003B60B0"/>
    <w:rsid w:val="003B61FA"/>
    <w:rsid w:val="003B643F"/>
    <w:rsid w:val="003B68AF"/>
    <w:rsid w:val="003B75CB"/>
    <w:rsid w:val="003B7DF8"/>
    <w:rsid w:val="003C0018"/>
    <w:rsid w:val="003C00A6"/>
    <w:rsid w:val="003C0882"/>
    <w:rsid w:val="003C10A8"/>
    <w:rsid w:val="003C1240"/>
    <w:rsid w:val="003C1336"/>
    <w:rsid w:val="003C1367"/>
    <w:rsid w:val="003C1624"/>
    <w:rsid w:val="003C18A8"/>
    <w:rsid w:val="003C1E68"/>
    <w:rsid w:val="003C24C2"/>
    <w:rsid w:val="003C2544"/>
    <w:rsid w:val="003C25D7"/>
    <w:rsid w:val="003C26C1"/>
    <w:rsid w:val="003C29AC"/>
    <w:rsid w:val="003C2B7A"/>
    <w:rsid w:val="003C2FBA"/>
    <w:rsid w:val="003C316A"/>
    <w:rsid w:val="003C39D3"/>
    <w:rsid w:val="003C3DAA"/>
    <w:rsid w:val="003C3E83"/>
    <w:rsid w:val="003C456A"/>
    <w:rsid w:val="003C4642"/>
    <w:rsid w:val="003C5257"/>
    <w:rsid w:val="003C55C2"/>
    <w:rsid w:val="003C5998"/>
    <w:rsid w:val="003C66A1"/>
    <w:rsid w:val="003C66C4"/>
    <w:rsid w:val="003C6BFC"/>
    <w:rsid w:val="003C6F76"/>
    <w:rsid w:val="003C739C"/>
    <w:rsid w:val="003C743A"/>
    <w:rsid w:val="003D0068"/>
    <w:rsid w:val="003D008A"/>
    <w:rsid w:val="003D02CA"/>
    <w:rsid w:val="003D02E0"/>
    <w:rsid w:val="003D04AB"/>
    <w:rsid w:val="003D0577"/>
    <w:rsid w:val="003D1B42"/>
    <w:rsid w:val="003D27E3"/>
    <w:rsid w:val="003D27E4"/>
    <w:rsid w:val="003D2C5C"/>
    <w:rsid w:val="003D30B0"/>
    <w:rsid w:val="003D3253"/>
    <w:rsid w:val="003D34D6"/>
    <w:rsid w:val="003D35DC"/>
    <w:rsid w:val="003D399F"/>
    <w:rsid w:val="003D3A0B"/>
    <w:rsid w:val="003D3ACE"/>
    <w:rsid w:val="003D4306"/>
    <w:rsid w:val="003D482C"/>
    <w:rsid w:val="003D4C5E"/>
    <w:rsid w:val="003D4E96"/>
    <w:rsid w:val="003D5967"/>
    <w:rsid w:val="003D5AF0"/>
    <w:rsid w:val="003D5E43"/>
    <w:rsid w:val="003D5FBB"/>
    <w:rsid w:val="003D6265"/>
    <w:rsid w:val="003D6863"/>
    <w:rsid w:val="003D6B0F"/>
    <w:rsid w:val="003D6F6D"/>
    <w:rsid w:val="003D7240"/>
    <w:rsid w:val="003D7367"/>
    <w:rsid w:val="003D7BC9"/>
    <w:rsid w:val="003E11B5"/>
    <w:rsid w:val="003E1376"/>
    <w:rsid w:val="003E13B2"/>
    <w:rsid w:val="003E1586"/>
    <w:rsid w:val="003E177A"/>
    <w:rsid w:val="003E1952"/>
    <w:rsid w:val="003E1ABB"/>
    <w:rsid w:val="003E1E5E"/>
    <w:rsid w:val="003E21E1"/>
    <w:rsid w:val="003E2B23"/>
    <w:rsid w:val="003E2F63"/>
    <w:rsid w:val="003E2F90"/>
    <w:rsid w:val="003E30D2"/>
    <w:rsid w:val="003E3686"/>
    <w:rsid w:val="003E37AD"/>
    <w:rsid w:val="003E37D7"/>
    <w:rsid w:val="003E3B13"/>
    <w:rsid w:val="003E444E"/>
    <w:rsid w:val="003E4FBE"/>
    <w:rsid w:val="003E50B6"/>
    <w:rsid w:val="003E50FD"/>
    <w:rsid w:val="003E52F2"/>
    <w:rsid w:val="003E54D6"/>
    <w:rsid w:val="003E5D6E"/>
    <w:rsid w:val="003E5E0D"/>
    <w:rsid w:val="003E6312"/>
    <w:rsid w:val="003E661C"/>
    <w:rsid w:val="003E6BE7"/>
    <w:rsid w:val="003F0316"/>
    <w:rsid w:val="003F0422"/>
    <w:rsid w:val="003F05BE"/>
    <w:rsid w:val="003F062C"/>
    <w:rsid w:val="003F0743"/>
    <w:rsid w:val="003F0CE3"/>
    <w:rsid w:val="003F0D15"/>
    <w:rsid w:val="003F10EC"/>
    <w:rsid w:val="003F22FE"/>
    <w:rsid w:val="003F23F9"/>
    <w:rsid w:val="003F2C5E"/>
    <w:rsid w:val="003F33A4"/>
    <w:rsid w:val="003F34C4"/>
    <w:rsid w:val="003F35B2"/>
    <w:rsid w:val="003F3700"/>
    <w:rsid w:val="003F3AFC"/>
    <w:rsid w:val="003F3BB9"/>
    <w:rsid w:val="003F4061"/>
    <w:rsid w:val="003F414D"/>
    <w:rsid w:val="003F4412"/>
    <w:rsid w:val="003F457B"/>
    <w:rsid w:val="003F480F"/>
    <w:rsid w:val="003F4B92"/>
    <w:rsid w:val="003F4D30"/>
    <w:rsid w:val="003F5082"/>
    <w:rsid w:val="003F5195"/>
    <w:rsid w:val="003F5CCD"/>
    <w:rsid w:val="003F5D40"/>
    <w:rsid w:val="003F6059"/>
    <w:rsid w:val="003F6A02"/>
    <w:rsid w:val="003F6E1F"/>
    <w:rsid w:val="003F6E92"/>
    <w:rsid w:val="003F7205"/>
    <w:rsid w:val="003F736E"/>
    <w:rsid w:val="003F7461"/>
    <w:rsid w:val="003F7999"/>
    <w:rsid w:val="003F7E7E"/>
    <w:rsid w:val="00400249"/>
    <w:rsid w:val="00400474"/>
    <w:rsid w:val="00400719"/>
    <w:rsid w:val="004010DD"/>
    <w:rsid w:val="0040132B"/>
    <w:rsid w:val="0040147F"/>
    <w:rsid w:val="00401859"/>
    <w:rsid w:val="00401C6E"/>
    <w:rsid w:val="00401EF3"/>
    <w:rsid w:val="00402320"/>
    <w:rsid w:val="00402A5D"/>
    <w:rsid w:val="00402D89"/>
    <w:rsid w:val="0040302B"/>
    <w:rsid w:val="00403286"/>
    <w:rsid w:val="00403361"/>
    <w:rsid w:val="004035EA"/>
    <w:rsid w:val="0040376D"/>
    <w:rsid w:val="00403D20"/>
    <w:rsid w:val="00403FE3"/>
    <w:rsid w:val="0040483E"/>
    <w:rsid w:val="00405078"/>
    <w:rsid w:val="0040526A"/>
    <w:rsid w:val="004055FE"/>
    <w:rsid w:val="00405A35"/>
    <w:rsid w:val="00405E19"/>
    <w:rsid w:val="00406038"/>
    <w:rsid w:val="00406477"/>
    <w:rsid w:val="004068F6"/>
    <w:rsid w:val="00406F68"/>
    <w:rsid w:val="00407399"/>
    <w:rsid w:val="00407B9D"/>
    <w:rsid w:val="00407EB8"/>
    <w:rsid w:val="004100F0"/>
    <w:rsid w:val="004105EB"/>
    <w:rsid w:val="00410652"/>
    <w:rsid w:val="00410BE4"/>
    <w:rsid w:val="00410E8F"/>
    <w:rsid w:val="00411015"/>
    <w:rsid w:val="0041199B"/>
    <w:rsid w:val="004123AA"/>
    <w:rsid w:val="00412BA2"/>
    <w:rsid w:val="00412D95"/>
    <w:rsid w:val="00412EB5"/>
    <w:rsid w:val="0041304B"/>
    <w:rsid w:val="004131D6"/>
    <w:rsid w:val="004133E0"/>
    <w:rsid w:val="0041355F"/>
    <w:rsid w:val="00413719"/>
    <w:rsid w:val="0041379B"/>
    <w:rsid w:val="00413F4D"/>
    <w:rsid w:val="00414128"/>
    <w:rsid w:val="004143D9"/>
    <w:rsid w:val="004146C2"/>
    <w:rsid w:val="004146E1"/>
    <w:rsid w:val="004146F2"/>
    <w:rsid w:val="0041482B"/>
    <w:rsid w:val="004151A3"/>
    <w:rsid w:val="0041582B"/>
    <w:rsid w:val="00415B3E"/>
    <w:rsid w:val="00416086"/>
    <w:rsid w:val="00416830"/>
    <w:rsid w:val="00416AF3"/>
    <w:rsid w:val="00416DB1"/>
    <w:rsid w:val="00416EC2"/>
    <w:rsid w:val="00416FF4"/>
    <w:rsid w:val="0041714E"/>
    <w:rsid w:val="004175BA"/>
    <w:rsid w:val="004176F9"/>
    <w:rsid w:val="00417934"/>
    <w:rsid w:val="0041798A"/>
    <w:rsid w:val="00417DBE"/>
    <w:rsid w:val="004206A7"/>
    <w:rsid w:val="00420733"/>
    <w:rsid w:val="004217A6"/>
    <w:rsid w:val="004229E0"/>
    <w:rsid w:val="00423178"/>
    <w:rsid w:val="004232A7"/>
    <w:rsid w:val="0042366C"/>
    <w:rsid w:val="0042375A"/>
    <w:rsid w:val="00423CEC"/>
    <w:rsid w:val="00423CED"/>
    <w:rsid w:val="0042451A"/>
    <w:rsid w:val="00424772"/>
    <w:rsid w:val="00424944"/>
    <w:rsid w:val="00425F83"/>
    <w:rsid w:val="004264CD"/>
    <w:rsid w:val="0042655A"/>
    <w:rsid w:val="0042796D"/>
    <w:rsid w:val="0043028B"/>
    <w:rsid w:val="00430A71"/>
    <w:rsid w:val="00430FC7"/>
    <w:rsid w:val="00431127"/>
    <w:rsid w:val="0043113C"/>
    <w:rsid w:val="004313EF"/>
    <w:rsid w:val="00432186"/>
    <w:rsid w:val="0043236C"/>
    <w:rsid w:val="00432AC7"/>
    <w:rsid w:val="00432F67"/>
    <w:rsid w:val="004332E2"/>
    <w:rsid w:val="0043375C"/>
    <w:rsid w:val="004337D0"/>
    <w:rsid w:val="00434610"/>
    <w:rsid w:val="0043463B"/>
    <w:rsid w:val="00434658"/>
    <w:rsid w:val="00434DD7"/>
    <w:rsid w:val="004356C2"/>
    <w:rsid w:val="00435D26"/>
    <w:rsid w:val="00435E70"/>
    <w:rsid w:val="004366E7"/>
    <w:rsid w:val="0043713D"/>
    <w:rsid w:val="00437BF7"/>
    <w:rsid w:val="00437CCB"/>
    <w:rsid w:val="004408AA"/>
    <w:rsid w:val="00440986"/>
    <w:rsid w:val="0044105A"/>
    <w:rsid w:val="00441B54"/>
    <w:rsid w:val="0044228E"/>
    <w:rsid w:val="004427BA"/>
    <w:rsid w:val="00442DEC"/>
    <w:rsid w:val="0044316C"/>
    <w:rsid w:val="00443343"/>
    <w:rsid w:val="00443AE0"/>
    <w:rsid w:val="00443BFC"/>
    <w:rsid w:val="00443DF1"/>
    <w:rsid w:val="004446B7"/>
    <w:rsid w:val="00444AF9"/>
    <w:rsid w:val="004451D5"/>
    <w:rsid w:val="00445299"/>
    <w:rsid w:val="0044557E"/>
    <w:rsid w:val="00446245"/>
    <w:rsid w:val="0044641E"/>
    <w:rsid w:val="004466DA"/>
    <w:rsid w:val="0044696F"/>
    <w:rsid w:val="00446C09"/>
    <w:rsid w:val="00450145"/>
    <w:rsid w:val="00450749"/>
    <w:rsid w:val="00450755"/>
    <w:rsid w:val="00450F25"/>
    <w:rsid w:val="004510D3"/>
    <w:rsid w:val="00451495"/>
    <w:rsid w:val="004514AC"/>
    <w:rsid w:val="00451934"/>
    <w:rsid w:val="00451C57"/>
    <w:rsid w:val="0045219D"/>
    <w:rsid w:val="00452521"/>
    <w:rsid w:val="0045288F"/>
    <w:rsid w:val="004528B0"/>
    <w:rsid w:val="00453385"/>
    <w:rsid w:val="00453442"/>
    <w:rsid w:val="00453630"/>
    <w:rsid w:val="00453919"/>
    <w:rsid w:val="00453B69"/>
    <w:rsid w:val="004545C5"/>
    <w:rsid w:val="004546B0"/>
    <w:rsid w:val="0045489C"/>
    <w:rsid w:val="004548C3"/>
    <w:rsid w:val="00454ED4"/>
    <w:rsid w:val="0045523A"/>
    <w:rsid w:val="004552A3"/>
    <w:rsid w:val="004553AD"/>
    <w:rsid w:val="0045543C"/>
    <w:rsid w:val="004555AF"/>
    <w:rsid w:val="0045599C"/>
    <w:rsid w:val="00455A65"/>
    <w:rsid w:val="00455D26"/>
    <w:rsid w:val="00455EC8"/>
    <w:rsid w:val="0045638C"/>
    <w:rsid w:val="004566E4"/>
    <w:rsid w:val="004570B3"/>
    <w:rsid w:val="00457B49"/>
    <w:rsid w:val="00457D9F"/>
    <w:rsid w:val="00460015"/>
    <w:rsid w:val="00460027"/>
    <w:rsid w:val="004603D4"/>
    <w:rsid w:val="004605A9"/>
    <w:rsid w:val="004607E8"/>
    <w:rsid w:val="004609E3"/>
    <w:rsid w:val="00460A8F"/>
    <w:rsid w:val="004615EC"/>
    <w:rsid w:val="0046188B"/>
    <w:rsid w:val="00462028"/>
    <w:rsid w:val="004620C0"/>
    <w:rsid w:val="0046227D"/>
    <w:rsid w:val="00462454"/>
    <w:rsid w:val="004627F8"/>
    <w:rsid w:val="004630FA"/>
    <w:rsid w:val="00463337"/>
    <w:rsid w:val="00463E61"/>
    <w:rsid w:val="00463F7E"/>
    <w:rsid w:val="004641A2"/>
    <w:rsid w:val="0046457C"/>
    <w:rsid w:val="0046561A"/>
    <w:rsid w:val="00465BD6"/>
    <w:rsid w:val="00465C45"/>
    <w:rsid w:val="00465CF2"/>
    <w:rsid w:val="00467AC1"/>
    <w:rsid w:val="00467C10"/>
    <w:rsid w:val="00467FDB"/>
    <w:rsid w:val="00470089"/>
    <w:rsid w:val="004707FE"/>
    <w:rsid w:val="00470B30"/>
    <w:rsid w:val="00471FA6"/>
    <w:rsid w:val="00472D5E"/>
    <w:rsid w:val="00473440"/>
    <w:rsid w:val="00473513"/>
    <w:rsid w:val="0047354C"/>
    <w:rsid w:val="00473E9F"/>
    <w:rsid w:val="0047471A"/>
    <w:rsid w:val="00474780"/>
    <w:rsid w:val="004748EB"/>
    <w:rsid w:val="0047496C"/>
    <w:rsid w:val="00474C1E"/>
    <w:rsid w:val="00474CEE"/>
    <w:rsid w:val="00474D21"/>
    <w:rsid w:val="0047513D"/>
    <w:rsid w:val="004754F1"/>
    <w:rsid w:val="004759A5"/>
    <w:rsid w:val="00475F50"/>
    <w:rsid w:val="00475FCF"/>
    <w:rsid w:val="00476254"/>
    <w:rsid w:val="0047628C"/>
    <w:rsid w:val="0047646B"/>
    <w:rsid w:val="00476596"/>
    <w:rsid w:val="00476C29"/>
    <w:rsid w:val="00476C6B"/>
    <w:rsid w:val="00476CCE"/>
    <w:rsid w:val="004773BE"/>
    <w:rsid w:val="00477E16"/>
    <w:rsid w:val="00477F32"/>
    <w:rsid w:val="004802FF"/>
    <w:rsid w:val="00480550"/>
    <w:rsid w:val="00481605"/>
    <w:rsid w:val="00481A0D"/>
    <w:rsid w:val="00481C1B"/>
    <w:rsid w:val="00481EB6"/>
    <w:rsid w:val="0048234C"/>
    <w:rsid w:val="00482BB4"/>
    <w:rsid w:val="00483178"/>
    <w:rsid w:val="00483245"/>
    <w:rsid w:val="0048345E"/>
    <w:rsid w:val="0048390A"/>
    <w:rsid w:val="00483E54"/>
    <w:rsid w:val="00484103"/>
    <w:rsid w:val="004843DF"/>
    <w:rsid w:val="00484537"/>
    <w:rsid w:val="004846E4"/>
    <w:rsid w:val="004849D8"/>
    <w:rsid w:val="004851D1"/>
    <w:rsid w:val="004853E5"/>
    <w:rsid w:val="004856AB"/>
    <w:rsid w:val="00485E4F"/>
    <w:rsid w:val="004862F7"/>
    <w:rsid w:val="0048651E"/>
    <w:rsid w:val="004866CC"/>
    <w:rsid w:val="00486785"/>
    <w:rsid w:val="00486E11"/>
    <w:rsid w:val="00487293"/>
    <w:rsid w:val="00487A34"/>
    <w:rsid w:val="00487AAA"/>
    <w:rsid w:val="00487CE2"/>
    <w:rsid w:val="004903E1"/>
    <w:rsid w:val="0049061A"/>
    <w:rsid w:val="00490746"/>
    <w:rsid w:val="00490C63"/>
    <w:rsid w:val="00490F0A"/>
    <w:rsid w:val="0049118A"/>
    <w:rsid w:val="00491458"/>
    <w:rsid w:val="00491FF7"/>
    <w:rsid w:val="00492014"/>
    <w:rsid w:val="00492033"/>
    <w:rsid w:val="004925FC"/>
    <w:rsid w:val="00492F2F"/>
    <w:rsid w:val="00493029"/>
    <w:rsid w:val="004937EF"/>
    <w:rsid w:val="00493995"/>
    <w:rsid w:val="00493CCD"/>
    <w:rsid w:val="004943FA"/>
    <w:rsid w:val="00494B51"/>
    <w:rsid w:val="00495511"/>
    <w:rsid w:val="00495559"/>
    <w:rsid w:val="004957BD"/>
    <w:rsid w:val="0049582D"/>
    <w:rsid w:val="00496349"/>
    <w:rsid w:val="004964E8"/>
    <w:rsid w:val="004966A6"/>
    <w:rsid w:val="004967EC"/>
    <w:rsid w:val="004969EC"/>
    <w:rsid w:val="00496C0A"/>
    <w:rsid w:val="00496DAB"/>
    <w:rsid w:val="00496F98"/>
    <w:rsid w:val="00497874"/>
    <w:rsid w:val="00497AED"/>
    <w:rsid w:val="00497F72"/>
    <w:rsid w:val="004A114B"/>
    <w:rsid w:val="004A19EF"/>
    <w:rsid w:val="004A1A4E"/>
    <w:rsid w:val="004A1AF7"/>
    <w:rsid w:val="004A1B5C"/>
    <w:rsid w:val="004A2119"/>
    <w:rsid w:val="004A2516"/>
    <w:rsid w:val="004A2CDB"/>
    <w:rsid w:val="004A3BF5"/>
    <w:rsid w:val="004A3E0B"/>
    <w:rsid w:val="004A4090"/>
    <w:rsid w:val="004A45AC"/>
    <w:rsid w:val="004A4671"/>
    <w:rsid w:val="004A4751"/>
    <w:rsid w:val="004A5476"/>
    <w:rsid w:val="004A56AB"/>
    <w:rsid w:val="004A5F60"/>
    <w:rsid w:val="004A5FB7"/>
    <w:rsid w:val="004A64D2"/>
    <w:rsid w:val="004A6C45"/>
    <w:rsid w:val="004A6DC3"/>
    <w:rsid w:val="004A6F2F"/>
    <w:rsid w:val="004A71D6"/>
    <w:rsid w:val="004A72D2"/>
    <w:rsid w:val="004A753D"/>
    <w:rsid w:val="004A7A87"/>
    <w:rsid w:val="004A7B8D"/>
    <w:rsid w:val="004A7C8F"/>
    <w:rsid w:val="004A7D35"/>
    <w:rsid w:val="004A7EB2"/>
    <w:rsid w:val="004A7ECD"/>
    <w:rsid w:val="004B0E4A"/>
    <w:rsid w:val="004B10A7"/>
    <w:rsid w:val="004B12FB"/>
    <w:rsid w:val="004B19C9"/>
    <w:rsid w:val="004B1F18"/>
    <w:rsid w:val="004B201E"/>
    <w:rsid w:val="004B21CA"/>
    <w:rsid w:val="004B22BC"/>
    <w:rsid w:val="004B2337"/>
    <w:rsid w:val="004B2BED"/>
    <w:rsid w:val="004B2C45"/>
    <w:rsid w:val="004B2E94"/>
    <w:rsid w:val="004B3452"/>
    <w:rsid w:val="004B34B9"/>
    <w:rsid w:val="004B35D4"/>
    <w:rsid w:val="004B374C"/>
    <w:rsid w:val="004B381F"/>
    <w:rsid w:val="004B3A68"/>
    <w:rsid w:val="004B3ADE"/>
    <w:rsid w:val="004B3B4D"/>
    <w:rsid w:val="004B460A"/>
    <w:rsid w:val="004B49C1"/>
    <w:rsid w:val="004B4BB7"/>
    <w:rsid w:val="004B4EE0"/>
    <w:rsid w:val="004B4FA2"/>
    <w:rsid w:val="004B5222"/>
    <w:rsid w:val="004B5631"/>
    <w:rsid w:val="004B6169"/>
    <w:rsid w:val="004B622E"/>
    <w:rsid w:val="004B6ADA"/>
    <w:rsid w:val="004B78FB"/>
    <w:rsid w:val="004B79A3"/>
    <w:rsid w:val="004B7DD6"/>
    <w:rsid w:val="004C063D"/>
    <w:rsid w:val="004C087B"/>
    <w:rsid w:val="004C0959"/>
    <w:rsid w:val="004C1261"/>
    <w:rsid w:val="004C13AC"/>
    <w:rsid w:val="004C14C2"/>
    <w:rsid w:val="004C1843"/>
    <w:rsid w:val="004C1A06"/>
    <w:rsid w:val="004C1E61"/>
    <w:rsid w:val="004C20FC"/>
    <w:rsid w:val="004C256A"/>
    <w:rsid w:val="004C2777"/>
    <w:rsid w:val="004C3271"/>
    <w:rsid w:val="004C335B"/>
    <w:rsid w:val="004C376B"/>
    <w:rsid w:val="004C39A2"/>
    <w:rsid w:val="004C39F0"/>
    <w:rsid w:val="004C45F0"/>
    <w:rsid w:val="004C4CBB"/>
    <w:rsid w:val="004C4F15"/>
    <w:rsid w:val="004C53F0"/>
    <w:rsid w:val="004C54F2"/>
    <w:rsid w:val="004C54FE"/>
    <w:rsid w:val="004C57B3"/>
    <w:rsid w:val="004C5E50"/>
    <w:rsid w:val="004C5ED5"/>
    <w:rsid w:val="004C5F16"/>
    <w:rsid w:val="004C63E8"/>
    <w:rsid w:val="004C666A"/>
    <w:rsid w:val="004C684E"/>
    <w:rsid w:val="004C68BF"/>
    <w:rsid w:val="004C68ED"/>
    <w:rsid w:val="004C6F86"/>
    <w:rsid w:val="004C7039"/>
    <w:rsid w:val="004C7694"/>
    <w:rsid w:val="004C7F5C"/>
    <w:rsid w:val="004D01D4"/>
    <w:rsid w:val="004D0588"/>
    <w:rsid w:val="004D0957"/>
    <w:rsid w:val="004D14AA"/>
    <w:rsid w:val="004D1FF5"/>
    <w:rsid w:val="004D2B4B"/>
    <w:rsid w:val="004D2F30"/>
    <w:rsid w:val="004D3122"/>
    <w:rsid w:val="004D34BF"/>
    <w:rsid w:val="004D375B"/>
    <w:rsid w:val="004D3C9C"/>
    <w:rsid w:val="004D3D0A"/>
    <w:rsid w:val="004D434C"/>
    <w:rsid w:val="004D4E29"/>
    <w:rsid w:val="004D526D"/>
    <w:rsid w:val="004D52A1"/>
    <w:rsid w:val="004D5716"/>
    <w:rsid w:val="004D5C5A"/>
    <w:rsid w:val="004D6594"/>
    <w:rsid w:val="004D6A64"/>
    <w:rsid w:val="004D6AD6"/>
    <w:rsid w:val="004D6B61"/>
    <w:rsid w:val="004D713D"/>
    <w:rsid w:val="004D74EA"/>
    <w:rsid w:val="004D7862"/>
    <w:rsid w:val="004D7A2C"/>
    <w:rsid w:val="004D7B32"/>
    <w:rsid w:val="004D7B6E"/>
    <w:rsid w:val="004D7BD8"/>
    <w:rsid w:val="004E00CA"/>
    <w:rsid w:val="004E14FA"/>
    <w:rsid w:val="004E1FCE"/>
    <w:rsid w:val="004E1FFD"/>
    <w:rsid w:val="004E2219"/>
    <w:rsid w:val="004E276D"/>
    <w:rsid w:val="004E2AED"/>
    <w:rsid w:val="004E2C83"/>
    <w:rsid w:val="004E30C3"/>
    <w:rsid w:val="004E30E2"/>
    <w:rsid w:val="004E311D"/>
    <w:rsid w:val="004E32C2"/>
    <w:rsid w:val="004E359D"/>
    <w:rsid w:val="004E3C54"/>
    <w:rsid w:val="004E4272"/>
    <w:rsid w:val="004E4299"/>
    <w:rsid w:val="004E4781"/>
    <w:rsid w:val="004E4978"/>
    <w:rsid w:val="004E4FE1"/>
    <w:rsid w:val="004E5073"/>
    <w:rsid w:val="004E6370"/>
    <w:rsid w:val="004E6669"/>
    <w:rsid w:val="004E6719"/>
    <w:rsid w:val="004E691B"/>
    <w:rsid w:val="004E6B13"/>
    <w:rsid w:val="004E7040"/>
    <w:rsid w:val="004E70F5"/>
    <w:rsid w:val="004E741E"/>
    <w:rsid w:val="004E7B14"/>
    <w:rsid w:val="004E7D08"/>
    <w:rsid w:val="004E7ED6"/>
    <w:rsid w:val="004E7F90"/>
    <w:rsid w:val="004F019F"/>
    <w:rsid w:val="004F0287"/>
    <w:rsid w:val="004F0A62"/>
    <w:rsid w:val="004F1010"/>
    <w:rsid w:val="004F103F"/>
    <w:rsid w:val="004F11E6"/>
    <w:rsid w:val="004F13D4"/>
    <w:rsid w:val="004F1BF7"/>
    <w:rsid w:val="004F2242"/>
    <w:rsid w:val="004F2654"/>
    <w:rsid w:val="004F286F"/>
    <w:rsid w:val="004F29CC"/>
    <w:rsid w:val="004F350D"/>
    <w:rsid w:val="004F3685"/>
    <w:rsid w:val="004F502C"/>
    <w:rsid w:val="004F5420"/>
    <w:rsid w:val="004F5776"/>
    <w:rsid w:val="004F5EE2"/>
    <w:rsid w:val="004F6374"/>
    <w:rsid w:val="004F74B6"/>
    <w:rsid w:val="004F788E"/>
    <w:rsid w:val="004F7C2C"/>
    <w:rsid w:val="0050066B"/>
    <w:rsid w:val="00500D99"/>
    <w:rsid w:val="00500FD1"/>
    <w:rsid w:val="00501188"/>
    <w:rsid w:val="005013C2"/>
    <w:rsid w:val="00501757"/>
    <w:rsid w:val="00501EB7"/>
    <w:rsid w:val="0050243E"/>
    <w:rsid w:val="0050264D"/>
    <w:rsid w:val="005031CA"/>
    <w:rsid w:val="00503733"/>
    <w:rsid w:val="00503B43"/>
    <w:rsid w:val="00503B7F"/>
    <w:rsid w:val="00503FF7"/>
    <w:rsid w:val="00504B0B"/>
    <w:rsid w:val="00504D96"/>
    <w:rsid w:val="005053A8"/>
    <w:rsid w:val="00505414"/>
    <w:rsid w:val="00505502"/>
    <w:rsid w:val="005056B6"/>
    <w:rsid w:val="00505C57"/>
    <w:rsid w:val="00505D0B"/>
    <w:rsid w:val="00505FD3"/>
    <w:rsid w:val="005062F0"/>
    <w:rsid w:val="0050656A"/>
    <w:rsid w:val="005065C4"/>
    <w:rsid w:val="0050677F"/>
    <w:rsid w:val="0050742C"/>
    <w:rsid w:val="00507617"/>
    <w:rsid w:val="005107A0"/>
    <w:rsid w:val="00511AED"/>
    <w:rsid w:val="0051236E"/>
    <w:rsid w:val="005123B5"/>
    <w:rsid w:val="005126B3"/>
    <w:rsid w:val="0051295F"/>
    <w:rsid w:val="005129C7"/>
    <w:rsid w:val="005132D3"/>
    <w:rsid w:val="0051349D"/>
    <w:rsid w:val="005134C0"/>
    <w:rsid w:val="00513903"/>
    <w:rsid w:val="005139CC"/>
    <w:rsid w:val="00513B16"/>
    <w:rsid w:val="00513BC8"/>
    <w:rsid w:val="005142C2"/>
    <w:rsid w:val="00515791"/>
    <w:rsid w:val="00515A87"/>
    <w:rsid w:val="00515C2B"/>
    <w:rsid w:val="005165AC"/>
    <w:rsid w:val="00516669"/>
    <w:rsid w:val="0051668F"/>
    <w:rsid w:val="00516B42"/>
    <w:rsid w:val="00516F8D"/>
    <w:rsid w:val="005171F4"/>
    <w:rsid w:val="0051738A"/>
    <w:rsid w:val="005179DB"/>
    <w:rsid w:val="00517BEA"/>
    <w:rsid w:val="00517E80"/>
    <w:rsid w:val="005201DE"/>
    <w:rsid w:val="005204D2"/>
    <w:rsid w:val="00520A98"/>
    <w:rsid w:val="00520B87"/>
    <w:rsid w:val="00520CFE"/>
    <w:rsid w:val="00521ED2"/>
    <w:rsid w:val="005222FC"/>
    <w:rsid w:val="0052231D"/>
    <w:rsid w:val="00522911"/>
    <w:rsid w:val="0052315D"/>
    <w:rsid w:val="00523B4C"/>
    <w:rsid w:val="00523ECD"/>
    <w:rsid w:val="00524D3E"/>
    <w:rsid w:val="00524ED6"/>
    <w:rsid w:val="00525415"/>
    <w:rsid w:val="00525672"/>
    <w:rsid w:val="00525D3C"/>
    <w:rsid w:val="00525E73"/>
    <w:rsid w:val="00526225"/>
    <w:rsid w:val="00526314"/>
    <w:rsid w:val="005263C9"/>
    <w:rsid w:val="005265EA"/>
    <w:rsid w:val="00526C9B"/>
    <w:rsid w:val="005273D2"/>
    <w:rsid w:val="00527B38"/>
    <w:rsid w:val="005304CE"/>
    <w:rsid w:val="00530639"/>
    <w:rsid w:val="0053176A"/>
    <w:rsid w:val="00531A3C"/>
    <w:rsid w:val="00531D0B"/>
    <w:rsid w:val="00531D9B"/>
    <w:rsid w:val="00531FF8"/>
    <w:rsid w:val="00532078"/>
    <w:rsid w:val="00532327"/>
    <w:rsid w:val="00532AF7"/>
    <w:rsid w:val="00532DFC"/>
    <w:rsid w:val="00532EB6"/>
    <w:rsid w:val="00533352"/>
    <w:rsid w:val="00533424"/>
    <w:rsid w:val="005337C6"/>
    <w:rsid w:val="005339A9"/>
    <w:rsid w:val="00533F39"/>
    <w:rsid w:val="00534641"/>
    <w:rsid w:val="00534808"/>
    <w:rsid w:val="005348EC"/>
    <w:rsid w:val="00534DA3"/>
    <w:rsid w:val="005353AB"/>
    <w:rsid w:val="005354B7"/>
    <w:rsid w:val="0053566D"/>
    <w:rsid w:val="00535AC3"/>
    <w:rsid w:val="00535B05"/>
    <w:rsid w:val="00535B0E"/>
    <w:rsid w:val="005363CD"/>
    <w:rsid w:val="00536405"/>
    <w:rsid w:val="00536C38"/>
    <w:rsid w:val="00536CF2"/>
    <w:rsid w:val="00536D14"/>
    <w:rsid w:val="00537047"/>
    <w:rsid w:val="005373BC"/>
    <w:rsid w:val="00537441"/>
    <w:rsid w:val="0053769C"/>
    <w:rsid w:val="00537F7F"/>
    <w:rsid w:val="005401FB"/>
    <w:rsid w:val="0054049A"/>
    <w:rsid w:val="0054053F"/>
    <w:rsid w:val="005405DF"/>
    <w:rsid w:val="0054084C"/>
    <w:rsid w:val="00540E21"/>
    <w:rsid w:val="00540FAA"/>
    <w:rsid w:val="00541480"/>
    <w:rsid w:val="0054161C"/>
    <w:rsid w:val="00541C37"/>
    <w:rsid w:val="00541EF2"/>
    <w:rsid w:val="00541F98"/>
    <w:rsid w:val="0054200B"/>
    <w:rsid w:val="0054287D"/>
    <w:rsid w:val="005429D2"/>
    <w:rsid w:val="00542A80"/>
    <w:rsid w:val="00542ED2"/>
    <w:rsid w:val="00543383"/>
    <w:rsid w:val="00543AAA"/>
    <w:rsid w:val="005447E2"/>
    <w:rsid w:val="005448AA"/>
    <w:rsid w:val="005448CF"/>
    <w:rsid w:val="005449D4"/>
    <w:rsid w:val="005450AA"/>
    <w:rsid w:val="00545782"/>
    <w:rsid w:val="0054583B"/>
    <w:rsid w:val="005458D8"/>
    <w:rsid w:val="00545EF4"/>
    <w:rsid w:val="00545F51"/>
    <w:rsid w:val="00546952"/>
    <w:rsid w:val="00547335"/>
    <w:rsid w:val="00547587"/>
    <w:rsid w:val="00547653"/>
    <w:rsid w:val="005479AB"/>
    <w:rsid w:val="00547B55"/>
    <w:rsid w:val="0055024F"/>
    <w:rsid w:val="00550390"/>
    <w:rsid w:val="00550401"/>
    <w:rsid w:val="00550781"/>
    <w:rsid w:val="005508C7"/>
    <w:rsid w:val="00550DB0"/>
    <w:rsid w:val="00551332"/>
    <w:rsid w:val="00551634"/>
    <w:rsid w:val="00551664"/>
    <w:rsid w:val="00551818"/>
    <w:rsid w:val="00551D0C"/>
    <w:rsid w:val="00552775"/>
    <w:rsid w:val="00552881"/>
    <w:rsid w:val="00552C8F"/>
    <w:rsid w:val="00553029"/>
    <w:rsid w:val="005531F1"/>
    <w:rsid w:val="0055394D"/>
    <w:rsid w:val="00553E8D"/>
    <w:rsid w:val="00553FCC"/>
    <w:rsid w:val="0055426F"/>
    <w:rsid w:val="005547E2"/>
    <w:rsid w:val="00554B25"/>
    <w:rsid w:val="00554F39"/>
    <w:rsid w:val="00555A8E"/>
    <w:rsid w:val="00555BCF"/>
    <w:rsid w:val="00556494"/>
    <w:rsid w:val="005564AD"/>
    <w:rsid w:val="00556C02"/>
    <w:rsid w:val="00556DFE"/>
    <w:rsid w:val="00556E3B"/>
    <w:rsid w:val="00556F6C"/>
    <w:rsid w:val="00557242"/>
    <w:rsid w:val="005578D4"/>
    <w:rsid w:val="005608A8"/>
    <w:rsid w:val="00560AEE"/>
    <w:rsid w:val="00560E03"/>
    <w:rsid w:val="00561267"/>
    <w:rsid w:val="0056228A"/>
    <w:rsid w:val="0056241F"/>
    <w:rsid w:val="005627E6"/>
    <w:rsid w:val="005628FF"/>
    <w:rsid w:val="005632E3"/>
    <w:rsid w:val="00563556"/>
    <w:rsid w:val="00563957"/>
    <w:rsid w:val="00563B00"/>
    <w:rsid w:val="00563DD1"/>
    <w:rsid w:val="0056412B"/>
    <w:rsid w:val="0056483A"/>
    <w:rsid w:val="00564921"/>
    <w:rsid w:val="00564BDE"/>
    <w:rsid w:val="00565BCD"/>
    <w:rsid w:val="00565CA8"/>
    <w:rsid w:val="00565D5D"/>
    <w:rsid w:val="005662E4"/>
    <w:rsid w:val="00566973"/>
    <w:rsid w:val="00566992"/>
    <w:rsid w:val="00566B54"/>
    <w:rsid w:val="00566E1A"/>
    <w:rsid w:val="00566E25"/>
    <w:rsid w:val="00567098"/>
    <w:rsid w:val="00567138"/>
    <w:rsid w:val="005672F0"/>
    <w:rsid w:val="00567332"/>
    <w:rsid w:val="005675BC"/>
    <w:rsid w:val="00567727"/>
    <w:rsid w:val="00567729"/>
    <w:rsid w:val="005678E4"/>
    <w:rsid w:val="00567CE8"/>
    <w:rsid w:val="0057032D"/>
    <w:rsid w:val="00570787"/>
    <w:rsid w:val="00570A07"/>
    <w:rsid w:val="00570A92"/>
    <w:rsid w:val="00570C79"/>
    <w:rsid w:val="0057181F"/>
    <w:rsid w:val="00571826"/>
    <w:rsid w:val="00571888"/>
    <w:rsid w:val="00571BB2"/>
    <w:rsid w:val="005725A9"/>
    <w:rsid w:val="005727BA"/>
    <w:rsid w:val="005728C3"/>
    <w:rsid w:val="00572C7F"/>
    <w:rsid w:val="005733D7"/>
    <w:rsid w:val="005735C6"/>
    <w:rsid w:val="005735DB"/>
    <w:rsid w:val="00573716"/>
    <w:rsid w:val="00573872"/>
    <w:rsid w:val="00573AD8"/>
    <w:rsid w:val="00573C69"/>
    <w:rsid w:val="005745AB"/>
    <w:rsid w:val="00574689"/>
    <w:rsid w:val="00574B79"/>
    <w:rsid w:val="00575721"/>
    <w:rsid w:val="00575CE7"/>
    <w:rsid w:val="0057607B"/>
    <w:rsid w:val="005765FF"/>
    <w:rsid w:val="005766EE"/>
    <w:rsid w:val="005769AC"/>
    <w:rsid w:val="00577185"/>
    <w:rsid w:val="00577338"/>
    <w:rsid w:val="0057751D"/>
    <w:rsid w:val="0057778A"/>
    <w:rsid w:val="00577A57"/>
    <w:rsid w:val="00580415"/>
    <w:rsid w:val="00580625"/>
    <w:rsid w:val="00580DC0"/>
    <w:rsid w:val="00581976"/>
    <w:rsid w:val="005819B3"/>
    <w:rsid w:val="00581A05"/>
    <w:rsid w:val="00581F06"/>
    <w:rsid w:val="005824EB"/>
    <w:rsid w:val="005832A9"/>
    <w:rsid w:val="00583EFA"/>
    <w:rsid w:val="0058403D"/>
    <w:rsid w:val="00584288"/>
    <w:rsid w:val="00584C1D"/>
    <w:rsid w:val="00584DEE"/>
    <w:rsid w:val="005851C0"/>
    <w:rsid w:val="00585ABA"/>
    <w:rsid w:val="00585B16"/>
    <w:rsid w:val="005869C9"/>
    <w:rsid w:val="00586AD8"/>
    <w:rsid w:val="00586BE9"/>
    <w:rsid w:val="00586D40"/>
    <w:rsid w:val="005871FD"/>
    <w:rsid w:val="00587600"/>
    <w:rsid w:val="00587768"/>
    <w:rsid w:val="005877EA"/>
    <w:rsid w:val="00587834"/>
    <w:rsid w:val="00587A22"/>
    <w:rsid w:val="00587A89"/>
    <w:rsid w:val="00587CEA"/>
    <w:rsid w:val="00587D53"/>
    <w:rsid w:val="00587F2C"/>
    <w:rsid w:val="00590585"/>
    <w:rsid w:val="0059079C"/>
    <w:rsid w:val="00590EDA"/>
    <w:rsid w:val="00590F92"/>
    <w:rsid w:val="005913C7"/>
    <w:rsid w:val="00591A0F"/>
    <w:rsid w:val="00591BC7"/>
    <w:rsid w:val="00591D61"/>
    <w:rsid w:val="00591D80"/>
    <w:rsid w:val="00591F7E"/>
    <w:rsid w:val="00592033"/>
    <w:rsid w:val="0059218D"/>
    <w:rsid w:val="005926FD"/>
    <w:rsid w:val="00592F55"/>
    <w:rsid w:val="0059333D"/>
    <w:rsid w:val="0059370D"/>
    <w:rsid w:val="00593719"/>
    <w:rsid w:val="005938FB"/>
    <w:rsid w:val="00594524"/>
    <w:rsid w:val="00594907"/>
    <w:rsid w:val="0059501C"/>
    <w:rsid w:val="00595323"/>
    <w:rsid w:val="005954A5"/>
    <w:rsid w:val="005964B6"/>
    <w:rsid w:val="00596686"/>
    <w:rsid w:val="005966BE"/>
    <w:rsid w:val="00596935"/>
    <w:rsid w:val="005969CF"/>
    <w:rsid w:val="00596B97"/>
    <w:rsid w:val="00596BBD"/>
    <w:rsid w:val="0059707B"/>
    <w:rsid w:val="005977F1"/>
    <w:rsid w:val="005A04EC"/>
    <w:rsid w:val="005A08C8"/>
    <w:rsid w:val="005A0C37"/>
    <w:rsid w:val="005A14C9"/>
    <w:rsid w:val="005A15E3"/>
    <w:rsid w:val="005A1DDA"/>
    <w:rsid w:val="005A20B5"/>
    <w:rsid w:val="005A2433"/>
    <w:rsid w:val="005A24F1"/>
    <w:rsid w:val="005A2544"/>
    <w:rsid w:val="005A2784"/>
    <w:rsid w:val="005A2A82"/>
    <w:rsid w:val="005A2D7A"/>
    <w:rsid w:val="005A3AA0"/>
    <w:rsid w:val="005A3CD3"/>
    <w:rsid w:val="005A49C9"/>
    <w:rsid w:val="005A5002"/>
    <w:rsid w:val="005A5C4C"/>
    <w:rsid w:val="005A5DAD"/>
    <w:rsid w:val="005A625A"/>
    <w:rsid w:val="005A6AF1"/>
    <w:rsid w:val="005A6D19"/>
    <w:rsid w:val="005A6D39"/>
    <w:rsid w:val="005A6E61"/>
    <w:rsid w:val="005A702C"/>
    <w:rsid w:val="005A75FE"/>
    <w:rsid w:val="005A78B1"/>
    <w:rsid w:val="005A7AA9"/>
    <w:rsid w:val="005B043D"/>
    <w:rsid w:val="005B0790"/>
    <w:rsid w:val="005B0A3A"/>
    <w:rsid w:val="005B10F2"/>
    <w:rsid w:val="005B117C"/>
    <w:rsid w:val="005B11B7"/>
    <w:rsid w:val="005B1368"/>
    <w:rsid w:val="005B1CDD"/>
    <w:rsid w:val="005B26C9"/>
    <w:rsid w:val="005B2980"/>
    <w:rsid w:val="005B2EED"/>
    <w:rsid w:val="005B317A"/>
    <w:rsid w:val="005B318B"/>
    <w:rsid w:val="005B3376"/>
    <w:rsid w:val="005B33D6"/>
    <w:rsid w:val="005B3416"/>
    <w:rsid w:val="005B37EF"/>
    <w:rsid w:val="005B3936"/>
    <w:rsid w:val="005B39C3"/>
    <w:rsid w:val="005B39D2"/>
    <w:rsid w:val="005B39F1"/>
    <w:rsid w:val="005B3A38"/>
    <w:rsid w:val="005B4472"/>
    <w:rsid w:val="005B44BC"/>
    <w:rsid w:val="005B47E1"/>
    <w:rsid w:val="005B47F8"/>
    <w:rsid w:val="005B49B9"/>
    <w:rsid w:val="005B4FA5"/>
    <w:rsid w:val="005B5239"/>
    <w:rsid w:val="005B56A5"/>
    <w:rsid w:val="005B5C5F"/>
    <w:rsid w:val="005B5D0A"/>
    <w:rsid w:val="005B5D8E"/>
    <w:rsid w:val="005B60D4"/>
    <w:rsid w:val="005B647E"/>
    <w:rsid w:val="005B65DC"/>
    <w:rsid w:val="005B6678"/>
    <w:rsid w:val="005B6A4B"/>
    <w:rsid w:val="005B6BEC"/>
    <w:rsid w:val="005B6D5F"/>
    <w:rsid w:val="005B7AF0"/>
    <w:rsid w:val="005C0031"/>
    <w:rsid w:val="005C026E"/>
    <w:rsid w:val="005C06C6"/>
    <w:rsid w:val="005C0737"/>
    <w:rsid w:val="005C09FE"/>
    <w:rsid w:val="005C0A17"/>
    <w:rsid w:val="005C0CD7"/>
    <w:rsid w:val="005C0D15"/>
    <w:rsid w:val="005C13ED"/>
    <w:rsid w:val="005C16C1"/>
    <w:rsid w:val="005C18A0"/>
    <w:rsid w:val="005C1A3D"/>
    <w:rsid w:val="005C1BB3"/>
    <w:rsid w:val="005C1C5B"/>
    <w:rsid w:val="005C1CF8"/>
    <w:rsid w:val="005C20DF"/>
    <w:rsid w:val="005C2360"/>
    <w:rsid w:val="005C2829"/>
    <w:rsid w:val="005C2CDC"/>
    <w:rsid w:val="005C2E9D"/>
    <w:rsid w:val="005C31E0"/>
    <w:rsid w:val="005C34A6"/>
    <w:rsid w:val="005C3754"/>
    <w:rsid w:val="005C375B"/>
    <w:rsid w:val="005C4270"/>
    <w:rsid w:val="005C42D4"/>
    <w:rsid w:val="005C4639"/>
    <w:rsid w:val="005C511B"/>
    <w:rsid w:val="005C5215"/>
    <w:rsid w:val="005C611A"/>
    <w:rsid w:val="005C6662"/>
    <w:rsid w:val="005C6951"/>
    <w:rsid w:val="005C6B71"/>
    <w:rsid w:val="005C6D72"/>
    <w:rsid w:val="005C6E6B"/>
    <w:rsid w:val="005C748D"/>
    <w:rsid w:val="005C782D"/>
    <w:rsid w:val="005D0E4A"/>
    <w:rsid w:val="005D13CC"/>
    <w:rsid w:val="005D1420"/>
    <w:rsid w:val="005D2021"/>
    <w:rsid w:val="005D24DB"/>
    <w:rsid w:val="005D32B5"/>
    <w:rsid w:val="005D36CD"/>
    <w:rsid w:val="005D3743"/>
    <w:rsid w:val="005D3CBA"/>
    <w:rsid w:val="005D454F"/>
    <w:rsid w:val="005D4A52"/>
    <w:rsid w:val="005D4C0D"/>
    <w:rsid w:val="005D4F45"/>
    <w:rsid w:val="005D54FF"/>
    <w:rsid w:val="005D69F1"/>
    <w:rsid w:val="005D6EE0"/>
    <w:rsid w:val="005D728C"/>
    <w:rsid w:val="005D72FD"/>
    <w:rsid w:val="005D731C"/>
    <w:rsid w:val="005D7B73"/>
    <w:rsid w:val="005E0044"/>
    <w:rsid w:val="005E0373"/>
    <w:rsid w:val="005E03EA"/>
    <w:rsid w:val="005E0435"/>
    <w:rsid w:val="005E0D12"/>
    <w:rsid w:val="005E0E23"/>
    <w:rsid w:val="005E0EDA"/>
    <w:rsid w:val="005E0F33"/>
    <w:rsid w:val="005E1382"/>
    <w:rsid w:val="005E1991"/>
    <w:rsid w:val="005E294D"/>
    <w:rsid w:val="005E2C53"/>
    <w:rsid w:val="005E2CF7"/>
    <w:rsid w:val="005E3112"/>
    <w:rsid w:val="005E34A9"/>
    <w:rsid w:val="005E3D6E"/>
    <w:rsid w:val="005E42A8"/>
    <w:rsid w:val="005E46C1"/>
    <w:rsid w:val="005E4875"/>
    <w:rsid w:val="005E4CCF"/>
    <w:rsid w:val="005E5782"/>
    <w:rsid w:val="005E61BC"/>
    <w:rsid w:val="005E6499"/>
    <w:rsid w:val="005E694C"/>
    <w:rsid w:val="005E698A"/>
    <w:rsid w:val="005E6A39"/>
    <w:rsid w:val="005E6B19"/>
    <w:rsid w:val="005E6C03"/>
    <w:rsid w:val="005E6F17"/>
    <w:rsid w:val="005E6FC9"/>
    <w:rsid w:val="005E73AD"/>
    <w:rsid w:val="005E75B3"/>
    <w:rsid w:val="005E7A02"/>
    <w:rsid w:val="005E7DD2"/>
    <w:rsid w:val="005E7E67"/>
    <w:rsid w:val="005F00C0"/>
    <w:rsid w:val="005F019C"/>
    <w:rsid w:val="005F0CE8"/>
    <w:rsid w:val="005F0E9A"/>
    <w:rsid w:val="005F0EBE"/>
    <w:rsid w:val="005F14AF"/>
    <w:rsid w:val="005F18B8"/>
    <w:rsid w:val="005F1C9F"/>
    <w:rsid w:val="005F2072"/>
    <w:rsid w:val="005F21DA"/>
    <w:rsid w:val="005F2216"/>
    <w:rsid w:val="005F2E81"/>
    <w:rsid w:val="005F328D"/>
    <w:rsid w:val="005F36D3"/>
    <w:rsid w:val="005F377A"/>
    <w:rsid w:val="005F386D"/>
    <w:rsid w:val="005F38EF"/>
    <w:rsid w:val="005F3E4F"/>
    <w:rsid w:val="005F43D3"/>
    <w:rsid w:val="005F4B7A"/>
    <w:rsid w:val="005F4F34"/>
    <w:rsid w:val="005F5467"/>
    <w:rsid w:val="005F54FA"/>
    <w:rsid w:val="005F5753"/>
    <w:rsid w:val="005F5D1D"/>
    <w:rsid w:val="005F5E51"/>
    <w:rsid w:val="005F5EC8"/>
    <w:rsid w:val="005F5F52"/>
    <w:rsid w:val="005F6544"/>
    <w:rsid w:val="005F66BD"/>
    <w:rsid w:val="005F66C6"/>
    <w:rsid w:val="005F69E2"/>
    <w:rsid w:val="005F6AEC"/>
    <w:rsid w:val="005F6F1A"/>
    <w:rsid w:val="005F7123"/>
    <w:rsid w:val="005F7515"/>
    <w:rsid w:val="005F7A8C"/>
    <w:rsid w:val="005F7D68"/>
    <w:rsid w:val="00600485"/>
    <w:rsid w:val="006008DE"/>
    <w:rsid w:val="00600C97"/>
    <w:rsid w:val="00601647"/>
    <w:rsid w:val="00601877"/>
    <w:rsid w:val="00601910"/>
    <w:rsid w:val="00602502"/>
    <w:rsid w:val="00602558"/>
    <w:rsid w:val="00602649"/>
    <w:rsid w:val="006026AA"/>
    <w:rsid w:val="0060364D"/>
    <w:rsid w:val="00603C6A"/>
    <w:rsid w:val="0060431F"/>
    <w:rsid w:val="00604862"/>
    <w:rsid w:val="00604A1E"/>
    <w:rsid w:val="00604D37"/>
    <w:rsid w:val="00604F0E"/>
    <w:rsid w:val="00605052"/>
    <w:rsid w:val="006057F7"/>
    <w:rsid w:val="00605854"/>
    <w:rsid w:val="00605981"/>
    <w:rsid w:val="00605B0B"/>
    <w:rsid w:val="006065B1"/>
    <w:rsid w:val="00606AC1"/>
    <w:rsid w:val="00606B57"/>
    <w:rsid w:val="00606CC6"/>
    <w:rsid w:val="00606D23"/>
    <w:rsid w:val="00606D90"/>
    <w:rsid w:val="00606EA9"/>
    <w:rsid w:val="00606F35"/>
    <w:rsid w:val="006076BC"/>
    <w:rsid w:val="00607877"/>
    <w:rsid w:val="00607B31"/>
    <w:rsid w:val="00607EBC"/>
    <w:rsid w:val="00610088"/>
    <w:rsid w:val="00610B6F"/>
    <w:rsid w:val="006113FA"/>
    <w:rsid w:val="00611583"/>
    <w:rsid w:val="006120EA"/>
    <w:rsid w:val="00612431"/>
    <w:rsid w:val="006124D3"/>
    <w:rsid w:val="0061290E"/>
    <w:rsid w:val="00613159"/>
    <w:rsid w:val="00613611"/>
    <w:rsid w:val="00613709"/>
    <w:rsid w:val="0061377E"/>
    <w:rsid w:val="006139F8"/>
    <w:rsid w:val="00613F13"/>
    <w:rsid w:val="006141FD"/>
    <w:rsid w:val="00614AD6"/>
    <w:rsid w:val="00614BD2"/>
    <w:rsid w:val="00614D75"/>
    <w:rsid w:val="006152CD"/>
    <w:rsid w:val="0061548C"/>
    <w:rsid w:val="006159A3"/>
    <w:rsid w:val="00615F75"/>
    <w:rsid w:val="00615FC8"/>
    <w:rsid w:val="0061652A"/>
    <w:rsid w:val="00616E7F"/>
    <w:rsid w:val="00616F5F"/>
    <w:rsid w:val="006172AC"/>
    <w:rsid w:val="0061782D"/>
    <w:rsid w:val="006178EF"/>
    <w:rsid w:val="006179D4"/>
    <w:rsid w:val="00617E20"/>
    <w:rsid w:val="00620061"/>
    <w:rsid w:val="00620964"/>
    <w:rsid w:val="006211CA"/>
    <w:rsid w:val="00621EAB"/>
    <w:rsid w:val="00621FA1"/>
    <w:rsid w:val="006227B0"/>
    <w:rsid w:val="006228B9"/>
    <w:rsid w:val="00622B24"/>
    <w:rsid w:val="00622F30"/>
    <w:rsid w:val="00622F72"/>
    <w:rsid w:val="006233E2"/>
    <w:rsid w:val="00623BC6"/>
    <w:rsid w:val="00623C2F"/>
    <w:rsid w:val="00623F9E"/>
    <w:rsid w:val="00624020"/>
    <w:rsid w:val="0062425F"/>
    <w:rsid w:val="00624408"/>
    <w:rsid w:val="00624B4B"/>
    <w:rsid w:val="00624BC4"/>
    <w:rsid w:val="00624C1B"/>
    <w:rsid w:val="00624C36"/>
    <w:rsid w:val="00624E30"/>
    <w:rsid w:val="00625202"/>
    <w:rsid w:val="0062570B"/>
    <w:rsid w:val="0062577F"/>
    <w:rsid w:val="00625963"/>
    <w:rsid w:val="00625C08"/>
    <w:rsid w:val="00625F6D"/>
    <w:rsid w:val="006264CC"/>
    <w:rsid w:val="00626D66"/>
    <w:rsid w:val="00626F07"/>
    <w:rsid w:val="00627291"/>
    <w:rsid w:val="00627376"/>
    <w:rsid w:val="00630099"/>
    <w:rsid w:val="00630AB7"/>
    <w:rsid w:val="00630BE5"/>
    <w:rsid w:val="00630E92"/>
    <w:rsid w:val="00631BC9"/>
    <w:rsid w:val="00632169"/>
    <w:rsid w:val="006327A8"/>
    <w:rsid w:val="006330EE"/>
    <w:rsid w:val="00633577"/>
    <w:rsid w:val="006340A7"/>
    <w:rsid w:val="00634263"/>
    <w:rsid w:val="00634567"/>
    <w:rsid w:val="00634E03"/>
    <w:rsid w:val="00635942"/>
    <w:rsid w:val="00635BB6"/>
    <w:rsid w:val="006367ED"/>
    <w:rsid w:val="006368F4"/>
    <w:rsid w:val="00636A09"/>
    <w:rsid w:val="00636EA4"/>
    <w:rsid w:val="00636F27"/>
    <w:rsid w:val="00637222"/>
    <w:rsid w:val="00637341"/>
    <w:rsid w:val="00640485"/>
    <w:rsid w:val="00640D7A"/>
    <w:rsid w:val="00640E97"/>
    <w:rsid w:val="00641019"/>
    <w:rsid w:val="006411C8"/>
    <w:rsid w:val="006415AC"/>
    <w:rsid w:val="00641812"/>
    <w:rsid w:val="00642276"/>
    <w:rsid w:val="0064246B"/>
    <w:rsid w:val="00642F10"/>
    <w:rsid w:val="0064328F"/>
    <w:rsid w:val="00643F0E"/>
    <w:rsid w:val="00643F75"/>
    <w:rsid w:val="00644626"/>
    <w:rsid w:val="006449EA"/>
    <w:rsid w:val="00644E6C"/>
    <w:rsid w:val="00645D91"/>
    <w:rsid w:val="00645DEF"/>
    <w:rsid w:val="00645FF2"/>
    <w:rsid w:val="0064626E"/>
    <w:rsid w:val="00646601"/>
    <w:rsid w:val="00646AE0"/>
    <w:rsid w:val="0065057B"/>
    <w:rsid w:val="006508DC"/>
    <w:rsid w:val="00650954"/>
    <w:rsid w:val="006512B6"/>
    <w:rsid w:val="00651CD6"/>
    <w:rsid w:val="0065231A"/>
    <w:rsid w:val="00652324"/>
    <w:rsid w:val="006528FB"/>
    <w:rsid w:val="00652D8D"/>
    <w:rsid w:val="006533CE"/>
    <w:rsid w:val="00653B12"/>
    <w:rsid w:val="00653ED6"/>
    <w:rsid w:val="00654757"/>
    <w:rsid w:val="00654A7A"/>
    <w:rsid w:val="00654E5C"/>
    <w:rsid w:val="0065555B"/>
    <w:rsid w:val="0065587B"/>
    <w:rsid w:val="00655FAC"/>
    <w:rsid w:val="006565EA"/>
    <w:rsid w:val="0065677C"/>
    <w:rsid w:val="00656A38"/>
    <w:rsid w:val="00657160"/>
    <w:rsid w:val="00657319"/>
    <w:rsid w:val="00657623"/>
    <w:rsid w:val="0066024F"/>
    <w:rsid w:val="00660352"/>
    <w:rsid w:val="006603C9"/>
    <w:rsid w:val="006607E1"/>
    <w:rsid w:val="00662250"/>
    <w:rsid w:val="00662504"/>
    <w:rsid w:val="00662678"/>
    <w:rsid w:val="006627B1"/>
    <w:rsid w:val="00662D23"/>
    <w:rsid w:val="00662DE9"/>
    <w:rsid w:val="00662F2A"/>
    <w:rsid w:val="006631BA"/>
    <w:rsid w:val="006635A1"/>
    <w:rsid w:val="006639A6"/>
    <w:rsid w:val="00663CED"/>
    <w:rsid w:val="00663E8E"/>
    <w:rsid w:val="00663F1F"/>
    <w:rsid w:val="00663FC0"/>
    <w:rsid w:val="006643BA"/>
    <w:rsid w:val="006645B6"/>
    <w:rsid w:val="00664651"/>
    <w:rsid w:val="006657BA"/>
    <w:rsid w:val="00665BCB"/>
    <w:rsid w:val="006660E2"/>
    <w:rsid w:val="0066640C"/>
    <w:rsid w:val="00666965"/>
    <w:rsid w:val="00666C80"/>
    <w:rsid w:val="00666CC1"/>
    <w:rsid w:val="00667942"/>
    <w:rsid w:val="00667C57"/>
    <w:rsid w:val="00667E00"/>
    <w:rsid w:val="00670960"/>
    <w:rsid w:val="00670B29"/>
    <w:rsid w:val="00670EA1"/>
    <w:rsid w:val="00670EF1"/>
    <w:rsid w:val="0067143C"/>
    <w:rsid w:val="00671444"/>
    <w:rsid w:val="00671484"/>
    <w:rsid w:val="00671E0F"/>
    <w:rsid w:val="006721A5"/>
    <w:rsid w:val="006726A8"/>
    <w:rsid w:val="00672B07"/>
    <w:rsid w:val="00673468"/>
    <w:rsid w:val="006734D6"/>
    <w:rsid w:val="00673925"/>
    <w:rsid w:val="00673DB0"/>
    <w:rsid w:val="00673EBA"/>
    <w:rsid w:val="00675173"/>
    <w:rsid w:val="006759F6"/>
    <w:rsid w:val="00675CC0"/>
    <w:rsid w:val="006760F7"/>
    <w:rsid w:val="00676143"/>
    <w:rsid w:val="0067687A"/>
    <w:rsid w:val="00676E28"/>
    <w:rsid w:val="006772A7"/>
    <w:rsid w:val="00677780"/>
    <w:rsid w:val="0067795D"/>
    <w:rsid w:val="00677CAB"/>
    <w:rsid w:val="0068009B"/>
    <w:rsid w:val="0068016E"/>
    <w:rsid w:val="00680171"/>
    <w:rsid w:val="006801AF"/>
    <w:rsid w:val="00680270"/>
    <w:rsid w:val="0068060A"/>
    <w:rsid w:val="006808B9"/>
    <w:rsid w:val="006810B8"/>
    <w:rsid w:val="006810C0"/>
    <w:rsid w:val="006811D1"/>
    <w:rsid w:val="00681D32"/>
    <w:rsid w:val="00681E36"/>
    <w:rsid w:val="00682BD0"/>
    <w:rsid w:val="00682F14"/>
    <w:rsid w:val="00683465"/>
    <w:rsid w:val="006835BD"/>
    <w:rsid w:val="0068420A"/>
    <w:rsid w:val="00684261"/>
    <w:rsid w:val="00684FD0"/>
    <w:rsid w:val="00685120"/>
    <w:rsid w:val="0068526D"/>
    <w:rsid w:val="00685358"/>
    <w:rsid w:val="00685412"/>
    <w:rsid w:val="00686185"/>
    <w:rsid w:val="006861D4"/>
    <w:rsid w:val="00686837"/>
    <w:rsid w:val="006869F7"/>
    <w:rsid w:val="00686A29"/>
    <w:rsid w:val="00686D76"/>
    <w:rsid w:val="00686E16"/>
    <w:rsid w:val="00686FA3"/>
    <w:rsid w:val="00687074"/>
    <w:rsid w:val="006905FD"/>
    <w:rsid w:val="006906B5"/>
    <w:rsid w:val="006906EC"/>
    <w:rsid w:val="006907DE"/>
    <w:rsid w:val="00690A23"/>
    <w:rsid w:val="00690F97"/>
    <w:rsid w:val="00691569"/>
    <w:rsid w:val="006915FF"/>
    <w:rsid w:val="00691E78"/>
    <w:rsid w:val="006920C7"/>
    <w:rsid w:val="00692150"/>
    <w:rsid w:val="00692B19"/>
    <w:rsid w:val="00692ECA"/>
    <w:rsid w:val="006935F3"/>
    <w:rsid w:val="006936CF"/>
    <w:rsid w:val="00693A0D"/>
    <w:rsid w:val="00694351"/>
    <w:rsid w:val="00694C09"/>
    <w:rsid w:val="00694F58"/>
    <w:rsid w:val="00695142"/>
    <w:rsid w:val="00695565"/>
    <w:rsid w:val="0069557D"/>
    <w:rsid w:val="006955BA"/>
    <w:rsid w:val="006957BA"/>
    <w:rsid w:val="00695B01"/>
    <w:rsid w:val="00695B7F"/>
    <w:rsid w:val="00695DE4"/>
    <w:rsid w:val="00695DF2"/>
    <w:rsid w:val="00696983"/>
    <w:rsid w:val="006971DC"/>
    <w:rsid w:val="00697327"/>
    <w:rsid w:val="00697A37"/>
    <w:rsid w:val="00697F1E"/>
    <w:rsid w:val="006A00E1"/>
    <w:rsid w:val="006A03BD"/>
    <w:rsid w:val="006A07B0"/>
    <w:rsid w:val="006A0D63"/>
    <w:rsid w:val="006A0F50"/>
    <w:rsid w:val="006A0FFB"/>
    <w:rsid w:val="006A1564"/>
    <w:rsid w:val="006A1A95"/>
    <w:rsid w:val="006A1E52"/>
    <w:rsid w:val="006A22F1"/>
    <w:rsid w:val="006A250A"/>
    <w:rsid w:val="006A32B6"/>
    <w:rsid w:val="006A3418"/>
    <w:rsid w:val="006A3A41"/>
    <w:rsid w:val="006A4007"/>
    <w:rsid w:val="006A4027"/>
    <w:rsid w:val="006A4209"/>
    <w:rsid w:val="006A45A3"/>
    <w:rsid w:val="006A4633"/>
    <w:rsid w:val="006A4E1A"/>
    <w:rsid w:val="006A50DB"/>
    <w:rsid w:val="006A56BC"/>
    <w:rsid w:val="006A56CB"/>
    <w:rsid w:val="006A6361"/>
    <w:rsid w:val="006A6E98"/>
    <w:rsid w:val="006A6EC2"/>
    <w:rsid w:val="006A709B"/>
    <w:rsid w:val="006A7D47"/>
    <w:rsid w:val="006B004D"/>
    <w:rsid w:val="006B00C5"/>
    <w:rsid w:val="006B01C5"/>
    <w:rsid w:val="006B047F"/>
    <w:rsid w:val="006B0811"/>
    <w:rsid w:val="006B0DA1"/>
    <w:rsid w:val="006B0F43"/>
    <w:rsid w:val="006B0F80"/>
    <w:rsid w:val="006B16D6"/>
    <w:rsid w:val="006B19B1"/>
    <w:rsid w:val="006B1F79"/>
    <w:rsid w:val="006B262C"/>
    <w:rsid w:val="006B30C3"/>
    <w:rsid w:val="006B327E"/>
    <w:rsid w:val="006B32D6"/>
    <w:rsid w:val="006B34DD"/>
    <w:rsid w:val="006B37AD"/>
    <w:rsid w:val="006B3AA6"/>
    <w:rsid w:val="006B3EED"/>
    <w:rsid w:val="006B4164"/>
    <w:rsid w:val="006B438A"/>
    <w:rsid w:val="006B45B6"/>
    <w:rsid w:val="006B4871"/>
    <w:rsid w:val="006B48C4"/>
    <w:rsid w:val="006B4E63"/>
    <w:rsid w:val="006B53FB"/>
    <w:rsid w:val="006B54CD"/>
    <w:rsid w:val="006B552C"/>
    <w:rsid w:val="006B560F"/>
    <w:rsid w:val="006B5A70"/>
    <w:rsid w:val="006B5DB4"/>
    <w:rsid w:val="006B608A"/>
    <w:rsid w:val="006B637A"/>
    <w:rsid w:val="006B657C"/>
    <w:rsid w:val="006B6BD6"/>
    <w:rsid w:val="006B6BD8"/>
    <w:rsid w:val="006B6D83"/>
    <w:rsid w:val="006B7072"/>
    <w:rsid w:val="006B70A6"/>
    <w:rsid w:val="006B78CA"/>
    <w:rsid w:val="006B7EE3"/>
    <w:rsid w:val="006C033D"/>
    <w:rsid w:val="006C0BEE"/>
    <w:rsid w:val="006C0FFF"/>
    <w:rsid w:val="006C1997"/>
    <w:rsid w:val="006C24CB"/>
    <w:rsid w:val="006C303F"/>
    <w:rsid w:val="006C3CE6"/>
    <w:rsid w:val="006C3E43"/>
    <w:rsid w:val="006C463F"/>
    <w:rsid w:val="006C4A42"/>
    <w:rsid w:val="006C5312"/>
    <w:rsid w:val="006C58A5"/>
    <w:rsid w:val="006C5978"/>
    <w:rsid w:val="006C5B38"/>
    <w:rsid w:val="006C5C3C"/>
    <w:rsid w:val="006C5F97"/>
    <w:rsid w:val="006C6396"/>
    <w:rsid w:val="006C6912"/>
    <w:rsid w:val="006C6994"/>
    <w:rsid w:val="006C7723"/>
    <w:rsid w:val="006C77A6"/>
    <w:rsid w:val="006D00C0"/>
    <w:rsid w:val="006D0303"/>
    <w:rsid w:val="006D04CF"/>
    <w:rsid w:val="006D08D0"/>
    <w:rsid w:val="006D099F"/>
    <w:rsid w:val="006D0ADD"/>
    <w:rsid w:val="006D16DC"/>
    <w:rsid w:val="006D1B38"/>
    <w:rsid w:val="006D1B8E"/>
    <w:rsid w:val="006D2710"/>
    <w:rsid w:val="006D3071"/>
    <w:rsid w:val="006D33FD"/>
    <w:rsid w:val="006D3441"/>
    <w:rsid w:val="006D3FEC"/>
    <w:rsid w:val="006D4031"/>
    <w:rsid w:val="006D4475"/>
    <w:rsid w:val="006D447A"/>
    <w:rsid w:val="006D4884"/>
    <w:rsid w:val="006D5247"/>
    <w:rsid w:val="006D52BA"/>
    <w:rsid w:val="006D5771"/>
    <w:rsid w:val="006D5B28"/>
    <w:rsid w:val="006D6374"/>
    <w:rsid w:val="006D6847"/>
    <w:rsid w:val="006D696B"/>
    <w:rsid w:val="006D6AC6"/>
    <w:rsid w:val="006D6AD4"/>
    <w:rsid w:val="006D6AF2"/>
    <w:rsid w:val="006D6F93"/>
    <w:rsid w:val="006D7057"/>
    <w:rsid w:val="006D7880"/>
    <w:rsid w:val="006D79CB"/>
    <w:rsid w:val="006D7D55"/>
    <w:rsid w:val="006D7DDC"/>
    <w:rsid w:val="006E09C0"/>
    <w:rsid w:val="006E0BE1"/>
    <w:rsid w:val="006E1144"/>
    <w:rsid w:val="006E22F0"/>
    <w:rsid w:val="006E237D"/>
    <w:rsid w:val="006E2387"/>
    <w:rsid w:val="006E285D"/>
    <w:rsid w:val="006E3377"/>
    <w:rsid w:val="006E3621"/>
    <w:rsid w:val="006E3878"/>
    <w:rsid w:val="006E388E"/>
    <w:rsid w:val="006E3EA8"/>
    <w:rsid w:val="006E4180"/>
    <w:rsid w:val="006E4856"/>
    <w:rsid w:val="006E4E62"/>
    <w:rsid w:val="006E58E1"/>
    <w:rsid w:val="006E5D3A"/>
    <w:rsid w:val="006E5EFE"/>
    <w:rsid w:val="006E6197"/>
    <w:rsid w:val="006E6DF8"/>
    <w:rsid w:val="006E6E52"/>
    <w:rsid w:val="006E7BDD"/>
    <w:rsid w:val="006E7FC2"/>
    <w:rsid w:val="006F011B"/>
    <w:rsid w:val="006F0327"/>
    <w:rsid w:val="006F0522"/>
    <w:rsid w:val="006F0718"/>
    <w:rsid w:val="006F07FC"/>
    <w:rsid w:val="006F0DF5"/>
    <w:rsid w:val="006F0E80"/>
    <w:rsid w:val="006F134E"/>
    <w:rsid w:val="006F1556"/>
    <w:rsid w:val="006F1731"/>
    <w:rsid w:val="006F217A"/>
    <w:rsid w:val="006F22BA"/>
    <w:rsid w:val="006F2F45"/>
    <w:rsid w:val="006F307F"/>
    <w:rsid w:val="006F30AA"/>
    <w:rsid w:val="006F3808"/>
    <w:rsid w:val="006F3D37"/>
    <w:rsid w:val="006F42BA"/>
    <w:rsid w:val="006F4A82"/>
    <w:rsid w:val="006F5197"/>
    <w:rsid w:val="006F53CD"/>
    <w:rsid w:val="006F5B66"/>
    <w:rsid w:val="006F5E62"/>
    <w:rsid w:val="006F64E8"/>
    <w:rsid w:val="006F65F5"/>
    <w:rsid w:val="006F6754"/>
    <w:rsid w:val="006F6789"/>
    <w:rsid w:val="006F6F00"/>
    <w:rsid w:val="006F6F2A"/>
    <w:rsid w:val="006F6FFE"/>
    <w:rsid w:val="006F75F3"/>
    <w:rsid w:val="006F76B9"/>
    <w:rsid w:val="006F7811"/>
    <w:rsid w:val="006F7C93"/>
    <w:rsid w:val="0070063C"/>
    <w:rsid w:val="00701054"/>
    <w:rsid w:val="0070109A"/>
    <w:rsid w:val="007011B1"/>
    <w:rsid w:val="0070146D"/>
    <w:rsid w:val="00701BEF"/>
    <w:rsid w:val="00701CBD"/>
    <w:rsid w:val="00702302"/>
    <w:rsid w:val="00702632"/>
    <w:rsid w:val="00702C27"/>
    <w:rsid w:val="00702E4E"/>
    <w:rsid w:val="007033DC"/>
    <w:rsid w:val="00703405"/>
    <w:rsid w:val="0070377C"/>
    <w:rsid w:val="00703AF7"/>
    <w:rsid w:val="00703E4F"/>
    <w:rsid w:val="00704045"/>
    <w:rsid w:val="00704759"/>
    <w:rsid w:val="00704BC3"/>
    <w:rsid w:val="00704C91"/>
    <w:rsid w:val="007061E5"/>
    <w:rsid w:val="007062CA"/>
    <w:rsid w:val="0070641C"/>
    <w:rsid w:val="00706830"/>
    <w:rsid w:val="0070738E"/>
    <w:rsid w:val="0070787D"/>
    <w:rsid w:val="00707BB8"/>
    <w:rsid w:val="00710159"/>
    <w:rsid w:val="00710235"/>
    <w:rsid w:val="00710922"/>
    <w:rsid w:val="00711845"/>
    <w:rsid w:val="007122F6"/>
    <w:rsid w:val="007125F7"/>
    <w:rsid w:val="00712898"/>
    <w:rsid w:val="007129F4"/>
    <w:rsid w:val="00712C39"/>
    <w:rsid w:val="00714202"/>
    <w:rsid w:val="007143C2"/>
    <w:rsid w:val="00714741"/>
    <w:rsid w:val="00714AD9"/>
    <w:rsid w:val="007152CC"/>
    <w:rsid w:val="00715AF2"/>
    <w:rsid w:val="00716CE1"/>
    <w:rsid w:val="00716F9E"/>
    <w:rsid w:val="00717098"/>
    <w:rsid w:val="007175CE"/>
    <w:rsid w:val="00717662"/>
    <w:rsid w:val="00717B30"/>
    <w:rsid w:val="00717D11"/>
    <w:rsid w:val="00717E2D"/>
    <w:rsid w:val="0072029C"/>
    <w:rsid w:val="00720392"/>
    <w:rsid w:val="00720D2D"/>
    <w:rsid w:val="00720E0A"/>
    <w:rsid w:val="00720E1D"/>
    <w:rsid w:val="007210FB"/>
    <w:rsid w:val="00721AC8"/>
    <w:rsid w:val="00721D4D"/>
    <w:rsid w:val="007222F7"/>
    <w:rsid w:val="007224B3"/>
    <w:rsid w:val="0072281E"/>
    <w:rsid w:val="00722C0C"/>
    <w:rsid w:val="007231E8"/>
    <w:rsid w:val="007234F4"/>
    <w:rsid w:val="0072378E"/>
    <w:rsid w:val="007238E1"/>
    <w:rsid w:val="00723FBB"/>
    <w:rsid w:val="00724083"/>
    <w:rsid w:val="00724244"/>
    <w:rsid w:val="007246C4"/>
    <w:rsid w:val="00724764"/>
    <w:rsid w:val="00724D78"/>
    <w:rsid w:val="0072505A"/>
    <w:rsid w:val="0072549B"/>
    <w:rsid w:val="00725760"/>
    <w:rsid w:val="0072576E"/>
    <w:rsid w:val="0072594F"/>
    <w:rsid w:val="00725E69"/>
    <w:rsid w:val="00726150"/>
    <w:rsid w:val="00726171"/>
    <w:rsid w:val="00726532"/>
    <w:rsid w:val="00726B96"/>
    <w:rsid w:val="007277B1"/>
    <w:rsid w:val="00727919"/>
    <w:rsid w:val="007303A1"/>
    <w:rsid w:val="007306CC"/>
    <w:rsid w:val="007307E9"/>
    <w:rsid w:val="00730984"/>
    <w:rsid w:val="00730A37"/>
    <w:rsid w:val="00730A58"/>
    <w:rsid w:val="00730C15"/>
    <w:rsid w:val="00730D67"/>
    <w:rsid w:val="00730E96"/>
    <w:rsid w:val="00731332"/>
    <w:rsid w:val="00731632"/>
    <w:rsid w:val="00731A08"/>
    <w:rsid w:val="00731FA9"/>
    <w:rsid w:val="00732001"/>
    <w:rsid w:val="00732B9F"/>
    <w:rsid w:val="00732C16"/>
    <w:rsid w:val="00733490"/>
    <w:rsid w:val="00733559"/>
    <w:rsid w:val="00733EE8"/>
    <w:rsid w:val="00734170"/>
    <w:rsid w:val="00734586"/>
    <w:rsid w:val="00735177"/>
    <w:rsid w:val="007353E3"/>
    <w:rsid w:val="00735467"/>
    <w:rsid w:val="00735A19"/>
    <w:rsid w:val="00735B3B"/>
    <w:rsid w:val="00735D33"/>
    <w:rsid w:val="0073656D"/>
    <w:rsid w:val="007370EF"/>
    <w:rsid w:val="0073762F"/>
    <w:rsid w:val="00737C00"/>
    <w:rsid w:val="007400DA"/>
    <w:rsid w:val="007400EC"/>
    <w:rsid w:val="007401C3"/>
    <w:rsid w:val="00740610"/>
    <w:rsid w:val="007406AF"/>
    <w:rsid w:val="0074085E"/>
    <w:rsid w:val="007419FB"/>
    <w:rsid w:val="00741CEB"/>
    <w:rsid w:val="00741D93"/>
    <w:rsid w:val="00741DC6"/>
    <w:rsid w:val="00742230"/>
    <w:rsid w:val="007425B1"/>
    <w:rsid w:val="007426F5"/>
    <w:rsid w:val="007427D1"/>
    <w:rsid w:val="00742D7F"/>
    <w:rsid w:val="0074352E"/>
    <w:rsid w:val="0074354E"/>
    <w:rsid w:val="0074398A"/>
    <w:rsid w:val="007439C8"/>
    <w:rsid w:val="0074466B"/>
    <w:rsid w:val="0074482A"/>
    <w:rsid w:val="00744D99"/>
    <w:rsid w:val="00744EC3"/>
    <w:rsid w:val="0074505C"/>
    <w:rsid w:val="00745276"/>
    <w:rsid w:val="00745433"/>
    <w:rsid w:val="00745B00"/>
    <w:rsid w:val="00745B30"/>
    <w:rsid w:val="007466A2"/>
    <w:rsid w:val="00746C20"/>
    <w:rsid w:val="0074747A"/>
    <w:rsid w:val="007474DB"/>
    <w:rsid w:val="0074795E"/>
    <w:rsid w:val="00747B37"/>
    <w:rsid w:val="0075078D"/>
    <w:rsid w:val="007508B3"/>
    <w:rsid w:val="00751870"/>
    <w:rsid w:val="00751F2F"/>
    <w:rsid w:val="00751F6E"/>
    <w:rsid w:val="00751FB8"/>
    <w:rsid w:val="0075211E"/>
    <w:rsid w:val="007523D3"/>
    <w:rsid w:val="00752C0C"/>
    <w:rsid w:val="00753000"/>
    <w:rsid w:val="007530F0"/>
    <w:rsid w:val="00753179"/>
    <w:rsid w:val="007533D1"/>
    <w:rsid w:val="00753502"/>
    <w:rsid w:val="00753954"/>
    <w:rsid w:val="00753CA0"/>
    <w:rsid w:val="00753EB2"/>
    <w:rsid w:val="00755087"/>
    <w:rsid w:val="007551F6"/>
    <w:rsid w:val="00755B15"/>
    <w:rsid w:val="00755E3D"/>
    <w:rsid w:val="00755E9E"/>
    <w:rsid w:val="00755F4F"/>
    <w:rsid w:val="00756218"/>
    <w:rsid w:val="00756E16"/>
    <w:rsid w:val="00756EBC"/>
    <w:rsid w:val="00757158"/>
    <w:rsid w:val="007578A3"/>
    <w:rsid w:val="00757F67"/>
    <w:rsid w:val="0076048A"/>
    <w:rsid w:val="007604D4"/>
    <w:rsid w:val="007607DC"/>
    <w:rsid w:val="00760B75"/>
    <w:rsid w:val="00760CFB"/>
    <w:rsid w:val="00760F12"/>
    <w:rsid w:val="00761297"/>
    <w:rsid w:val="007612BA"/>
    <w:rsid w:val="00761F72"/>
    <w:rsid w:val="00762EFE"/>
    <w:rsid w:val="00762FDC"/>
    <w:rsid w:val="00763621"/>
    <w:rsid w:val="00763738"/>
    <w:rsid w:val="007637D0"/>
    <w:rsid w:val="00763A77"/>
    <w:rsid w:val="00763D02"/>
    <w:rsid w:val="00763FD2"/>
    <w:rsid w:val="007643ED"/>
    <w:rsid w:val="00764B31"/>
    <w:rsid w:val="00764E05"/>
    <w:rsid w:val="0076501C"/>
    <w:rsid w:val="007652E2"/>
    <w:rsid w:val="007654BC"/>
    <w:rsid w:val="00765D2A"/>
    <w:rsid w:val="00766800"/>
    <w:rsid w:val="00766E54"/>
    <w:rsid w:val="00767643"/>
    <w:rsid w:val="00767AAA"/>
    <w:rsid w:val="00770404"/>
    <w:rsid w:val="00770B03"/>
    <w:rsid w:val="0077121B"/>
    <w:rsid w:val="0077190D"/>
    <w:rsid w:val="00771927"/>
    <w:rsid w:val="00771D1E"/>
    <w:rsid w:val="00771D8C"/>
    <w:rsid w:val="00772804"/>
    <w:rsid w:val="00772CC1"/>
    <w:rsid w:val="00773366"/>
    <w:rsid w:val="0077360F"/>
    <w:rsid w:val="0077369C"/>
    <w:rsid w:val="00773B45"/>
    <w:rsid w:val="00774398"/>
    <w:rsid w:val="0077448A"/>
    <w:rsid w:val="00774DA2"/>
    <w:rsid w:val="00775162"/>
    <w:rsid w:val="007751C8"/>
    <w:rsid w:val="007757A3"/>
    <w:rsid w:val="00775CE9"/>
    <w:rsid w:val="00776928"/>
    <w:rsid w:val="0077732F"/>
    <w:rsid w:val="007775D2"/>
    <w:rsid w:val="00777745"/>
    <w:rsid w:val="00777B74"/>
    <w:rsid w:val="00777C54"/>
    <w:rsid w:val="00777E2B"/>
    <w:rsid w:val="007803B1"/>
    <w:rsid w:val="007814BD"/>
    <w:rsid w:val="007817D1"/>
    <w:rsid w:val="007822DA"/>
    <w:rsid w:val="00782563"/>
    <w:rsid w:val="00782859"/>
    <w:rsid w:val="00782E4C"/>
    <w:rsid w:val="00783183"/>
    <w:rsid w:val="00783376"/>
    <w:rsid w:val="00783582"/>
    <w:rsid w:val="00783BEF"/>
    <w:rsid w:val="00783D11"/>
    <w:rsid w:val="00784613"/>
    <w:rsid w:val="0078465C"/>
    <w:rsid w:val="00784A9D"/>
    <w:rsid w:val="00784B95"/>
    <w:rsid w:val="00784BE2"/>
    <w:rsid w:val="00784D19"/>
    <w:rsid w:val="00784DFB"/>
    <w:rsid w:val="00785CD5"/>
    <w:rsid w:val="00785DF5"/>
    <w:rsid w:val="00785FA7"/>
    <w:rsid w:val="00786040"/>
    <w:rsid w:val="007862CA"/>
    <w:rsid w:val="0078635B"/>
    <w:rsid w:val="007863BC"/>
    <w:rsid w:val="00786723"/>
    <w:rsid w:val="00787127"/>
    <w:rsid w:val="0078712D"/>
    <w:rsid w:val="0078735E"/>
    <w:rsid w:val="00787581"/>
    <w:rsid w:val="00787D45"/>
    <w:rsid w:val="00787D82"/>
    <w:rsid w:val="007902DD"/>
    <w:rsid w:val="0079072C"/>
    <w:rsid w:val="007909B0"/>
    <w:rsid w:val="00791593"/>
    <w:rsid w:val="007916EE"/>
    <w:rsid w:val="007917AF"/>
    <w:rsid w:val="007924C8"/>
    <w:rsid w:val="007926D1"/>
    <w:rsid w:val="00792D5A"/>
    <w:rsid w:val="00792E1C"/>
    <w:rsid w:val="007933CF"/>
    <w:rsid w:val="00793D7F"/>
    <w:rsid w:val="0079426C"/>
    <w:rsid w:val="007947F2"/>
    <w:rsid w:val="007949BB"/>
    <w:rsid w:val="00794D00"/>
    <w:rsid w:val="00794E0E"/>
    <w:rsid w:val="00795190"/>
    <w:rsid w:val="00796518"/>
    <w:rsid w:val="00796F34"/>
    <w:rsid w:val="007975A9"/>
    <w:rsid w:val="00797846"/>
    <w:rsid w:val="00797D23"/>
    <w:rsid w:val="00797D81"/>
    <w:rsid w:val="00797FEF"/>
    <w:rsid w:val="007A0004"/>
    <w:rsid w:val="007A00E2"/>
    <w:rsid w:val="007A02F3"/>
    <w:rsid w:val="007A0497"/>
    <w:rsid w:val="007A05AC"/>
    <w:rsid w:val="007A084B"/>
    <w:rsid w:val="007A08AA"/>
    <w:rsid w:val="007A0C41"/>
    <w:rsid w:val="007A0DFB"/>
    <w:rsid w:val="007A0EC2"/>
    <w:rsid w:val="007A12A3"/>
    <w:rsid w:val="007A1651"/>
    <w:rsid w:val="007A1DCF"/>
    <w:rsid w:val="007A1F5A"/>
    <w:rsid w:val="007A23FD"/>
    <w:rsid w:val="007A317C"/>
    <w:rsid w:val="007A331B"/>
    <w:rsid w:val="007A3361"/>
    <w:rsid w:val="007A34E3"/>
    <w:rsid w:val="007A3A57"/>
    <w:rsid w:val="007A3F16"/>
    <w:rsid w:val="007A4079"/>
    <w:rsid w:val="007A4E17"/>
    <w:rsid w:val="007A4EBC"/>
    <w:rsid w:val="007A5005"/>
    <w:rsid w:val="007A51DC"/>
    <w:rsid w:val="007A5413"/>
    <w:rsid w:val="007A590E"/>
    <w:rsid w:val="007A59EA"/>
    <w:rsid w:val="007A5A6B"/>
    <w:rsid w:val="007A5AAA"/>
    <w:rsid w:val="007A5B48"/>
    <w:rsid w:val="007A612B"/>
    <w:rsid w:val="007A65EE"/>
    <w:rsid w:val="007A6F8F"/>
    <w:rsid w:val="007A72EC"/>
    <w:rsid w:val="007A7877"/>
    <w:rsid w:val="007A7ABC"/>
    <w:rsid w:val="007A7CD9"/>
    <w:rsid w:val="007B0366"/>
    <w:rsid w:val="007B0A37"/>
    <w:rsid w:val="007B12AB"/>
    <w:rsid w:val="007B1307"/>
    <w:rsid w:val="007B1677"/>
    <w:rsid w:val="007B17E1"/>
    <w:rsid w:val="007B190E"/>
    <w:rsid w:val="007B19BF"/>
    <w:rsid w:val="007B2588"/>
    <w:rsid w:val="007B29FC"/>
    <w:rsid w:val="007B2B19"/>
    <w:rsid w:val="007B31CE"/>
    <w:rsid w:val="007B3402"/>
    <w:rsid w:val="007B3A0F"/>
    <w:rsid w:val="007B3B5D"/>
    <w:rsid w:val="007B3BFA"/>
    <w:rsid w:val="007B3D9F"/>
    <w:rsid w:val="007B403C"/>
    <w:rsid w:val="007B40B2"/>
    <w:rsid w:val="007B45AE"/>
    <w:rsid w:val="007B4B8A"/>
    <w:rsid w:val="007B4C26"/>
    <w:rsid w:val="007B4D18"/>
    <w:rsid w:val="007B5234"/>
    <w:rsid w:val="007B55E8"/>
    <w:rsid w:val="007B67E1"/>
    <w:rsid w:val="007B6FDF"/>
    <w:rsid w:val="007B747E"/>
    <w:rsid w:val="007B773D"/>
    <w:rsid w:val="007B7740"/>
    <w:rsid w:val="007C014F"/>
    <w:rsid w:val="007C02D3"/>
    <w:rsid w:val="007C0DEC"/>
    <w:rsid w:val="007C0E15"/>
    <w:rsid w:val="007C1021"/>
    <w:rsid w:val="007C102C"/>
    <w:rsid w:val="007C115D"/>
    <w:rsid w:val="007C118A"/>
    <w:rsid w:val="007C12B2"/>
    <w:rsid w:val="007C244B"/>
    <w:rsid w:val="007C29EE"/>
    <w:rsid w:val="007C2E8F"/>
    <w:rsid w:val="007C33BD"/>
    <w:rsid w:val="007C3668"/>
    <w:rsid w:val="007C441D"/>
    <w:rsid w:val="007C4574"/>
    <w:rsid w:val="007C48D4"/>
    <w:rsid w:val="007C4B23"/>
    <w:rsid w:val="007C4B9A"/>
    <w:rsid w:val="007C50A3"/>
    <w:rsid w:val="007C573B"/>
    <w:rsid w:val="007C5885"/>
    <w:rsid w:val="007C58E4"/>
    <w:rsid w:val="007C5BD4"/>
    <w:rsid w:val="007C63F8"/>
    <w:rsid w:val="007C65E4"/>
    <w:rsid w:val="007C6C74"/>
    <w:rsid w:val="007C6D40"/>
    <w:rsid w:val="007C6FFC"/>
    <w:rsid w:val="007C713B"/>
    <w:rsid w:val="007C765B"/>
    <w:rsid w:val="007C77A9"/>
    <w:rsid w:val="007C7C61"/>
    <w:rsid w:val="007D049A"/>
    <w:rsid w:val="007D095B"/>
    <w:rsid w:val="007D0A6D"/>
    <w:rsid w:val="007D1242"/>
    <w:rsid w:val="007D19CF"/>
    <w:rsid w:val="007D1A60"/>
    <w:rsid w:val="007D1B06"/>
    <w:rsid w:val="007D1CCC"/>
    <w:rsid w:val="007D1D9B"/>
    <w:rsid w:val="007D1EAC"/>
    <w:rsid w:val="007D2E50"/>
    <w:rsid w:val="007D2FE2"/>
    <w:rsid w:val="007D3040"/>
    <w:rsid w:val="007D35D6"/>
    <w:rsid w:val="007D386D"/>
    <w:rsid w:val="007D3E54"/>
    <w:rsid w:val="007D411D"/>
    <w:rsid w:val="007D435E"/>
    <w:rsid w:val="007D4427"/>
    <w:rsid w:val="007D4658"/>
    <w:rsid w:val="007D47E1"/>
    <w:rsid w:val="007D4AB6"/>
    <w:rsid w:val="007D4B35"/>
    <w:rsid w:val="007D5233"/>
    <w:rsid w:val="007D5421"/>
    <w:rsid w:val="007D54FA"/>
    <w:rsid w:val="007D5526"/>
    <w:rsid w:val="007D582C"/>
    <w:rsid w:val="007D586A"/>
    <w:rsid w:val="007D73F4"/>
    <w:rsid w:val="007D778B"/>
    <w:rsid w:val="007D77B3"/>
    <w:rsid w:val="007D7FA6"/>
    <w:rsid w:val="007E01DE"/>
    <w:rsid w:val="007E0E5F"/>
    <w:rsid w:val="007E17F9"/>
    <w:rsid w:val="007E1A64"/>
    <w:rsid w:val="007E2115"/>
    <w:rsid w:val="007E22B0"/>
    <w:rsid w:val="007E230C"/>
    <w:rsid w:val="007E2319"/>
    <w:rsid w:val="007E2501"/>
    <w:rsid w:val="007E2A8F"/>
    <w:rsid w:val="007E3067"/>
    <w:rsid w:val="007E30E5"/>
    <w:rsid w:val="007E31E2"/>
    <w:rsid w:val="007E3475"/>
    <w:rsid w:val="007E391B"/>
    <w:rsid w:val="007E3AC2"/>
    <w:rsid w:val="007E401B"/>
    <w:rsid w:val="007E4C0C"/>
    <w:rsid w:val="007E4DF6"/>
    <w:rsid w:val="007E4DF9"/>
    <w:rsid w:val="007E4E12"/>
    <w:rsid w:val="007E4ED6"/>
    <w:rsid w:val="007E508F"/>
    <w:rsid w:val="007E54A5"/>
    <w:rsid w:val="007E565F"/>
    <w:rsid w:val="007E56B1"/>
    <w:rsid w:val="007E5832"/>
    <w:rsid w:val="007E5ABC"/>
    <w:rsid w:val="007E6175"/>
    <w:rsid w:val="007E620F"/>
    <w:rsid w:val="007E676A"/>
    <w:rsid w:val="007E6B9B"/>
    <w:rsid w:val="007E6D33"/>
    <w:rsid w:val="007E6DBD"/>
    <w:rsid w:val="007E7BC6"/>
    <w:rsid w:val="007E7CEC"/>
    <w:rsid w:val="007E7EC5"/>
    <w:rsid w:val="007F0B1A"/>
    <w:rsid w:val="007F18E7"/>
    <w:rsid w:val="007F1E95"/>
    <w:rsid w:val="007F228D"/>
    <w:rsid w:val="007F2401"/>
    <w:rsid w:val="007F2548"/>
    <w:rsid w:val="007F2A98"/>
    <w:rsid w:val="007F2C13"/>
    <w:rsid w:val="007F31BC"/>
    <w:rsid w:val="007F31E1"/>
    <w:rsid w:val="007F38E8"/>
    <w:rsid w:val="007F3966"/>
    <w:rsid w:val="007F4067"/>
    <w:rsid w:val="007F4643"/>
    <w:rsid w:val="007F4740"/>
    <w:rsid w:val="007F48ED"/>
    <w:rsid w:val="007F50D4"/>
    <w:rsid w:val="007F5702"/>
    <w:rsid w:val="007F5B0A"/>
    <w:rsid w:val="007F5C5F"/>
    <w:rsid w:val="007F66B2"/>
    <w:rsid w:val="007F7124"/>
    <w:rsid w:val="007F754E"/>
    <w:rsid w:val="007F7673"/>
    <w:rsid w:val="007F7E05"/>
    <w:rsid w:val="00800028"/>
    <w:rsid w:val="008001AC"/>
    <w:rsid w:val="00800486"/>
    <w:rsid w:val="00800DF6"/>
    <w:rsid w:val="00800FAF"/>
    <w:rsid w:val="008010B0"/>
    <w:rsid w:val="008017CC"/>
    <w:rsid w:val="00802260"/>
    <w:rsid w:val="008022D7"/>
    <w:rsid w:val="008024D4"/>
    <w:rsid w:val="00802B9F"/>
    <w:rsid w:val="00802CBB"/>
    <w:rsid w:val="0080305E"/>
    <w:rsid w:val="008038E9"/>
    <w:rsid w:val="00803A80"/>
    <w:rsid w:val="00803FEF"/>
    <w:rsid w:val="008049E5"/>
    <w:rsid w:val="00804A6F"/>
    <w:rsid w:val="00804BD5"/>
    <w:rsid w:val="00805132"/>
    <w:rsid w:val="008059A0"/>
    <w:rsid w:val="0080616C"/>
    <w:rsid w:val="008067B5"/>
    <w:rsid w:val="0080691F"/>
    <w:rsid w:val="00806F16"/>
    <w:rsid w:val="00807041"/>
    <w:rsid w:val="008070AC"/>
    <w:rsid w:val="00807686"/>
    <w:rsid w:val="0081054C"/>
    <w:rsid w:val="00810888"/>
    <w:rsid w:val="00810F78"/>
    <w:rsid w:val="00811060"/>
    <w:rsid w:val="00811627"/>
    <w:rsid w:val="00811994"/>
    <w:rsid w:val="00811E98"/>
    <w:rsid w:val="008122EE"/>
    <w:rsid w:val="008123B5"/>
    <w:rsid w:val="00813385"/>
    <w:rsid w:val="008137B7"/>
    <w:rsid w:val="00813842"/>
    <w:rsid w:val="0081387D"/>
    <w:rsid w:val="00813F61"/>
    <w:rsid w:val="008140A9"/>
    <w:rsid w:val="00814939"/>
    <w:rsid w:val="00815310"/>
    <w:rsid w:val="00815F8B"/>
    <w:rsid w:val="00815FFF"/>
    <w:rsid w:val="00816000"/>
    <w:rsid w:val="008164A2"/>
    <w:rsid w:val="00816722"/>
    <w:rsid w:val="0081698F"/>
    <w:rsid w:val="00817066"/>
    <w:rsid w:val="00817236"/>
    <w:rsid w:val="00817291"/>
    <w:rsid w:val="008175D5"/>
    <w:rsid w:val="008176E6"/>
    <w:rsid w:val="0081787B"/>
    <w:rsid w:val="0081791A"/>
    <w:rsid w:val="00817983"/>
    <w:rsid w:val="008179C8"/>
    <w:rsid w:val="008201CE"/>
    <w:rsid w:val="0082021B"/>
    <w:rsid w:val="008202CB"/>
    <w:rsid w:val="0082042F"/>
    <w:rsid w:val="00820A31"/>
    <w:rsid w:val="00820F2F"/>
    <w:rsid w:val="00821052"/>
    <w:rsid w:val="00821868"/>
    <w:rsid w:val="00821A44"/>
    <w:rsid w:val="00821C0C"/>
    <w:rsid w:val="00822054"/>
    <w:rsid w:val="0082206F"/>
    <w:rsid w:val="00822569"/>
    <w:rsid w:val="008226ED"/>
    <w:rsid w:val="0082291C"/>
    <w:rsid w:val="00822EEF"/>
    <w:rsid w:val="008239F0"/>
    <w:rsid w:val="00823A81"/>
    <w:rsid w:val="00823F01"/>
    <w:rsid w:val="00824090"/>
    <w:rsid w:val="0082416D"/>
    <w:rsid w:val="008242A5"/>
    <w:rsid w:val="008243F1"/>
    <w:rsid w:val="008244D2"/>
    <w:rsid w:val="008244DA"/>
    <w:rsid w:val="00824832"/>
    <w:rsid w:val="008255EE"/>
    <w:rsid w:val="008257E9"/>
    <w:rsid w:val="00825ABE"/>
    <w:rsid w:val="00825B0A"/>
    <w:rsid w:val="00825B6E"/>
    <w:rsid w:val="00826068"/>
    <w:rsid w:val="008260C6"/>
    <w:rsid w:val="008262AD"/>
    <w:rsid w:val="00826701"/>
    <w:rsid w:val="008267A7"/>
    <w:rsid w:val="00826F08"/>
    <w:rsid w:val="0082738E"/>
    <w:rsid w:val="00827860"/>
    <w:rsid w:val="00827867"/>
    <w:rsid w:val="00830429"/>
    <w:rsid w:val="00830432"/>
    <w:rsid w:val="00830552"/>
    <w:rsid w:val="00830712"/>
    <w:rsid w:val="00830716"/>
    <w:rsid w:val="008307A9"/>
    <w:rsid w:val="00830A35"/>
    <w:rsid w:val="00830E52"/>
    <w:rsid w:val="008313C0"/>
    <w:rsid w:val="008314E9"/>
    <w:rsid w:val="008317CC"/>
    <w:rsid w:val="0083184C"/>
    <w:rsid w:val="00831870"/>
    <w:rsid w:val="0083212D"/>
    <w:rsid w:val="0083297A"/>
    <w:rsid w:val="00832A81"/>
    <w:rsid w:val="00833298"/>
    <w:rsid w:val="00833484"/>
    <w:rsid w:val="00833B1D"/>
    <w:rsid w:val="00834E31"/>
    <w:rsid w:val="00835020"/>
    <w:rsid w:val="008351AF"/>
    <w:rsid w:val="00835439"/>
    <w:rsid w:val="00835619"/>
    <w:rsid w:val="0083579E"/>
    <w:rsid w:val="00835A97"/>
    <w:rsid w:val="00835EB3"/>
    <w:rsid w:val="00836187"/>
    <w:rsid w:val="008361BA"/>
    <w:rsid w:val="00836574"/>
    <w:rsid w:val="0083661B"/>
    <w:rsid w:val="008368B6"/>
    <w:rsid w:val="00836A6F"/>
    <w:rsid w:val="00836C3C"/>
    <w:rsid w:val="0083703F"/>
    <w:rsid w:val="00837496"/>
    <w:rsid w:val="00837DDB"/>
    <w:rsid w:val="008402EB"/>
    <w:rsid w:val="00840334"/>
    <w:rsid w:val="008403D3"/>
    <w:rsid w:val="008405A2"/>
    <w:rsid w:val="00841097"/>
    <w:rsid w:val="008412F7"/>
    <w:rsid w:val="00841406"/>
    <w:rsid w:val="00841616"/>
    <w:rsid w:val="0084173A"/>
    <w:rsid w:val="00841C2E"/>
    <w:rsid w:val="00842077"/>
    <w:rsid w:val="00842223"/>
    <w:rsid w:val="0084283E"/>
    <w:rsid w:val="008428E2"/>
    <w:rsid w:val="00842BB6"/>
    <w:rsid w:val="00842C31"/>
    <w:rsid w:val="00842C39"/>
    <w:rsid w:val="00844637"/>
    <w:rsid w:val="008446D5"/>
    <w:rsid w:val="008449D8"/>
    <w:rsid w:val="00845285"/>
    <w:rsid w:val="00845AFB"/>
    <w:rsid w:val="00845C5F"/>
    <w:rsid w:val="00846148"/>
    <w:rsid w:val="00846346"/>
    <w:rsid w:val="008466B4"/>
    <w:rsid w:val="00846C64"/>
    <w:rsid w:val="00846D88"/>
    <w:rsid w:val="0084706D"/>
    <w:rsid w:val="00847B29"/>
    <w:rsid w:val="00847F80"/>
    <w:rsid w:val="00851A43"/>
    <w:rsid w:val="00851CA8"/>
    <w:rsid w:val="00851FEE"/>
    <w:rsid w:val="0085206A"/>
    <w:rsid w:val="008524AC"/>
    <w:rsid w:val="008524C1"/>
    <w:rsid w:val="00852525"/>
    <w:rsid w:val="00852A49"/>
    <w:rsid w:val="00852A96"/>
    <w:rsid w:val="00852C60"/>
    <w:rsid w:val="00853455"/>
    <w:rsid w:val="00853951"/>
    <w:rsid w:val="00853A99"/>
    <w:rsid w:val="00855377"/>
    <w:rsid w:val="00855513"/>
    <w:rsid w:val="00855662"/>
    <w:rsid w:val="008558DE"/>
    <w:rsid w:val="00855C3F"/>
    <w:rsid w:val="00855C70"/>
    <w:rsid w:val="00855D33"/>
    <w:rsid w:val="00856032"/>
    <w:rsid w:val="00856170"/>
    <w:rsid w:val="0085643C"/>
    <w:rsid w:val="008565D1"/>
    <w:rsid w:val="00856ACE"/>
    <w:rsid w:val="00856B82"/>
    <w:rsid w:val="00856BF3"/>
    <w:rsid w:val="00856C12"/>
    <w:rsid w:val="008573BC"/>
    <w:rsid w:val="008575E8"/>
    <w:rsid w:val="00857763"/>
    <w:rsid w:val="00857889"/>
    <w:rsid w:val="00857E0A"/>
    <w:rsid w:val="00857E56"/>
    <w:rsid w:val="00860005"/>
    <w:rsid w:val="00860157"/>
    <w:rsid w:val="00860F81"/>
    <w:rsid w:val="00861014"/>
    <w:rsid w:val="00861048"/>
    <w:rsid w:val="0086153C"/>
    <w:rsid w:val="0086166D"/>
    <w:rsid w:val="008617DC"/>
    <w:rsid w:val="0086199D"/>
    <w:rsid w:val="0086256C"/>
    <w:rsid w:val="0086286A"/>
    <w:rsid w:val="008628A0"/>
    <w:rsid w:val="00862BFE"/>
    <w:rsid w:val="00862CE6"/>
    <w:rsid w:val="00862D18"/>
    <w:rsid w:val="008630D9"/>
    <w:rsid w:val="008632ED"/>
    <w:rsid w:val="008634B4"/>
    <w:rsid w:val="00863559"/>
    <w:rsid w:val="0086382C"/>
    <w:rsid w:val="00863DFD"/>
    <w:rsid w:val="00863FD6"/>
    <w:rsid w:val="00864136"/>
    <w:rsid w:val="008641CD"/>
    <w:rsid w:val="0086445C"/>
    <w:rsid w:val="00864879"/>
    <w:rsid w:val="0086498D"/>
    <w:rsid w:val="00864E03"/>
    <w:rsid w:val="0086501B"/>
    <w:rsid w:val="00865112"/>
    <w:rsid w:val="00865EA8"/>
    <w:rsid w:val="008667BD"/>
    <w:rsid w:val="008667FC"/>
    <w:rsid w:val="00866A45"/>
    <w:rsid w:val="00866B48"/>
    <w:rsid w:val="00866D41"/>
    <w:rsid w:val="0086713E"/>
    <w:rsid w:val="0086757C"/>
    <w:rsid w:val="00867636"/>
    <w:rsid w:val="008677F0"/>
    <w:rsid w:val="00867B7F"/>
    <w:rsid w:val="008701A0"/>
    <w:rsid w:val="00870CF3"/>
    <w:rsid w:val="00871466"/>
    <w:rsid w:val="00871698"/>
    <w:rsid w:val="00871D21"/>
    <w:rsid w:val="00871E7B"/>
    <w:rsid w:val="00872576"/>
    <w:rsid w:val="008725F0"/>
    <w:rsid w:val="0087287D"/>
    <w:rsid w:val="00872942"/>
    <w:rsid w:val="00872A17"/>
    <w:rsid w:val="008731D6"/>
    <w:rsid w:val="0087327B"/>
    <w:rsid w:val="00873397"/>
    <w:rsid w:val="008734F3"/>
    <w:rsid w:val="00873781"/>
    <w:rsid w:val="00874421"/>
    <w:rsid w:val="00874976"/>
    <w:rsid w:val="00874997"/>
    <w:rsid w:val="00874E72"/>
    <w:rsid w:val="008750A7"/>
    <w:rsid w:val="00875294"/>
    <w:rsid w:val="0087555E"/>
    <w:rsid w:val="0087559F"/>
    <w:rsid w:val="00875E1B"/>
    <w:rsid w:val="00875EAF"/>
    <w:rsid w:val="008760A0"/>
    <w:rsid w:val="008761BB"/>
    <w:rsid w:val="00876FFB"/>
    <w:rsid w:val="0087708A"/>
    <w:rsid w:val="00877A94"/>
    <w:rsid w:val="008803EF"/>
    <w:rsid w:val="00880A5F"/>
    <w:rsid w:val="00880D54"/>
    <w:rsid w:val="00881336"/>
    <w:rsid w:val="0088199E"/>
    <w:rsid w:val="00881E70"/>
    <w:rsid w:val="00881F2B"/>
    <w:rsid w:val="00882158"/>
    <w:rsid w:val="00882EB5"/>
    <w:rsid w:val="00882FE7"/>
    <w:rsid w:val="00883015"/>
    <w:rsid w:val="00883043"/>
    <w:rsid w:val="008836ED"/>
    <w:rsid w:val="00883A7E"/>
    <w:rsid w:val="00884A1F"/>
    <w:rsid w:val="00884B87"/>
    <w:rsid w:val="00884BA8"/>
    <w:rsid w:val="00885162"/>
    <w:rsid w:val="008851E4"/>
    <w:rsid w:val="008858C3"/>
    <w:rsid w:val="00885925"/>
    <w:rsid w:val="00885D4A"/>
    <w:rsid w:val="00886394"/>
    <w:rsid w:val="0088677D"/>
    <w:rsid w:val="008867E9"/>
    <w:rsid w:val="00886802"/>
    <w:rsid w:val="00886C23"/>
    <w:rsid w:val="00886FA5"/>
    <w:rsid w:val="008871E5"/>
    <w:rsid w:val="008874A2"/>
    <w:rsid w:val="00887992"/>
    <w:rsid w:val="0089010F"/>
    <w:rsid w:val="0089019D"/>
    <w:rsid w:val="00890252"/>
    <w:rsid w:val="008902B6"/>
    <w:rsid w:val="0089041F"/>
    <w:rsid w:val="008904E4"/>
    <w:rsid w:val="0089126A"/>
    <w:rsid w:val="00891391"/>
    <w:rsid w:val="0089160F"/>
    <w:rsid w:val="00891764"/>
    <w:rsid w:val="00891E05"/>
    <w:rsid w:val="00891F05"/>
    <w:rsid w:val="008926A3"/>
    <w:rsid w:val="00892B2E"/>
    <w:rsid w:val="00892BF0"/>
    <w:rsid w:val="00892E88"/>
    <w:rsid w:val="008936A7"/>
    <w:rsid w:val="00894043"/>
    <w:rsid w:val="00894161"/>
    <w:rsid w:val="008942C6"/>
    <w:rsid w:val="00894666"/>
    <w:rsid w:val="0089471F"/>
    <w:rsid w:val="00894775"/>
    <w:rsid w:val="0089558F"/>
    <w:rsid w:val="00895729"/>
    <w:rsid w:val="00895AAA"/>
    <w:rsid w:val="00895C4C"/>
    <w:rsid w:val="00895F0B"/>
    <w:rsid w:val="00896565"/>
    <w:rsid w:val="00896624"/>
    <w:rsid w:val="00897020"/>
    <w:rsid w:val="00897185"/>
    <w:rsid w:val="0089736F"/>
    <w:rsid w:val="008976E3"/>
    <w:rsid w:val="00897880"/>
    <w:rsid w:val="00897C59"/>
    <w:rsid w:val="00897D79"/>
    <w:rsid w:val="008A010F"/>
    <w:rsid w:val="008A0610"/>
    <w:rsid w:val="008A0EC8"/>
    <w:rsid w:val="008A1545"/>
    <w:rsid w:val="008A2002"/>
    <w:rsid w:val="008A20E0"/>
    <w:rsid w:val="008A2261"/>
    <w:rsid w:val="008A3CF7"/>
    <w:rsid w:val="008A3DF7"/>
    <w:rsid w:val="008A4008"/>
    <w:rsid w:val="008A41FB"/>
    <w:rsid w:val="008A41FF"/>
    <w:rsid w:val="008A4598"/>
    <w:rsid w:val="008A45D4"/>
    <w:rsid w:val="008A4850"/>
    <w:rsid w:val="008A487C"/>
    <w:rsid w:val="008A4B2A"/>
    <w:rsid w:val="008A4D0C"/>
    <w:rsid w:val="008A53FD"/>
    <w:rsid w:val="008A58F1"/>
    <w:rsid w:val="008A5A34"/>
    <w:rsid w:val="008A5C38"/>
    <w:rsid w:val="008A5F94"/>
    <w:rsid w:val="008A6A07"/>
    <w:rsid w:val="008A6D1F"/>
    <w:rsid w:val="008A7065"/>
    <w:rsid w:val="008A759F"/>
    <w:rsid w:val="008A7D0A"/>
    <w:rsid w:val="008A7D9B"/>
    <w:rsid w:val="008B0130"/>
    <w:rsid w:val="008B05D9"/>
    <w:rsid w:val="008B088C"/>
    <w:rsid w:val="008B1EE4"/>
    <w:rsid w:val="008B216F"/>
    <w:rsid w:val="008B223A"/>
    <w:rsid w:val="008B2860"/>
    <w:rsid w:val="008B2C3A"/>
    <w:rsid w:val="008B3158"/>
    <w:rsid w:val="008B3891"/>
    <w:rsid w:val="008B3E4C"/>
    <w:rsid w:val="008B4206"/>
    <w:rsid w:val="008B429B"/>
    <w:rsid w:val="008B45E6"/>
    <w:rsid w:val="008B46A2"/>
    <w:rsid w:val="008B4FCE"/>
    <w:rsid w:val="008B50DC"/>
    <w:rsid w:val="008B52D7"/>
    <w:rsid w:val="008B542D"/>
    <w:rsid w:val="008B54E9"/>
    <w:rsid w:val="008B5D3A"/>
    <w:rsid w:val="008B6731"/>
    <w:rsid w:val="008B6E08"/>
    <w:rsid w:val="008B6EEF"/>
    <w:rsid w:val="008B6F51"/>
    <w:rsid w:val="008B6F96"/>
    <w:rsid w:val="008B74D3"/>
    <w:rsid w:val="008B7DA5"/>
    <w:rsid w:val="008B7DEB"/>
    <w:rsid w:val="008C0610"/>
    <w:rsid w:val="008C061C"/>
    <w:rsid w:val="008C0712"/>
    <w:rsid w:val="008C0889"/>
    <w:rsid w:val="008C0ADA"/>
    <w:rsid w:val="008C0FFB"/>
    <w:rsid w:val="008C101B"/>
    <w:rsid w:val="008C1088"/>
    <w:rsid w:val="008C109E"/>
    <w:rsid w:val="008C1223"/>
    <w:rsid w:val="008C12CA"/>
    <w:rsid w:val="008C13EC"/>
    <w:rsid w:val="008C14FC"/>
    <w:rsid w:val="008C179C"/>
    <w:rsid w:val="008C286D"/>
    <w:rsid w:val="008C2C44"/>
    <w:rsid w:val="008C2D02"/>
    <w:rsid w:val="008C2DDD"/>
    <w:rsid w:val="008C319B"/>
    <w:rsid w:val="008C34B8"/>
    <w:rsid w:val="008C3B58"/>
    <w:rsid w:val="008C3C70"/>
    <w:rsid w:val="008C3DE7"/>
    <w:rsid w:val="008C40D8"/>
    <w:rsid w:val="008C42AA"/>
    <w:rsid w:val="008C49FC"/>
    <w:rsid w:val="008C508D"/>
    <w:rsid w:val="008C5231"/>
    <w:rsid w:val="008C57F3"/>
    <w:rsid w:val="008C5C9B"/>
    <w:rsid w:val="008C6344"/>
    <w:rsid w:val="008C682D"/>
    <w:rsid w:val="008C6921"/>
    <w:rsid w:val="008C731E"/>
    <w:rsid w:val="008D016B"/>
    <w:rsid w:val="008D0206"/>
    <w:rsid w:val="008D0424"/>
    <w:rsid w:val="008D067B"/>
    <w:rsid w:val="008D12F3"/>
    <w:rsid w:val="008D1556"/>
    <w:rsid w:val="008D1986"/>
    <w:rsid w:val="008D1C1C"/>
    <w:rsid w:val="008D1EE6"/>
    <w:rsid w:val="008D3766"/>
    <w:rsid w:val="008D3BFB"/>
    <w:rsid w:val="008D3D56"/>
    <w:rsid w:val="008D3D87"/>
    <w:rsid w:val="008D3E49"/>
    <w:rsid w:val="008D3EE1"/>
    <w:rsid w:val="008D3FF9"/>
    <w:rsid w:val="008D40AC"/>
    <w:rsid w:val="008D43AD"/>
    <w:rsid w:val="008D4602"/>
    <w:rsid w:val="008D47BE"/>
    <w:rsid w:val="008D51E0"/>
    <w:rsid w:val="008D5431"/>
    <w:rsid w:val="008D583C"/>
    <w:rsid w:val="008D5EA8"/>
    <w:rsid w:val="008D60AA"/>
    <w:rsid w:val="008D60D0"/>
    <w:rsid w:val="008D62FA"/>
    <w:rsid w:val="008D6597"/>
    <w:rsid w:val="008D6633"/>
    <w:rsid w:val="008D67AC"/>
    <w:rsid w:val="008D67B8"/>
    <w:rsid w:val="008D6B08"/>
    <w:rsid w:val="008D7066"/>
    <w:rsid w:val="008D7452"/>
    <w:rsid w:val="008D7553"/>
    <w:rsid w:val="008D7D25"/>
    <w:rsid w:val="008D7F24"/>
    <w:rsid w:val="008E07D9"/>
    <w:rsid w:val="008E0BF7"/>
    <w:rsid w:val="008E183C"/>
    <w:rsid w:val="008E1898"/>
    <w:rsid w:val="008E230F"/>
    <w:rsid w:val="008E2371"/>
    <w:rsid w:val="008E25AB"/>
    <w:rsid w:val="008E2739"/>
    <w:rsid w:val="008E2B68"/>
    <w:rsid w:val="008E3019"/>
    <w:rsid w:val="008E37B7"/>
    <w:rsid w:val="008E3941"/>
    <w:rsid w:val="008E3B5C"/>
    <w:rsid w:val="008E3BEC"/>
    <w:rsid w:val="008E3E80"/>
    <w:rsid w:val="008E3FD6"/>
    <w:rsid w:val="008E4234"/>
    <w:rsid w:val="008E4A0C"/>
    <w:rsid w:val="008E567B"/>
    <w:rsid w:val="008E5735"/>
    <w:rsid w:val="008E5CDC"/>
    <w:rsid w:val="008E654E"/>
    <w:rsid w:val="008E7022"/>
    <w:rsid w:val="008E75B8"/>
    <w:rsid w:val="008E75CE"/>
    <w:rsid w:val="008E793A"/>
    <w:rsid w:val="008E7B72"/>
    <w:rsid w:val="008E7DAF"/>
    <w:rsid w:val="008F0242"/>
    <w:rsid w:val="008F0A1C"/>
    <w:rsid w:val="008F0D7C"/>
    <w:rsid w:val="008F1206"/>
    <w:rsid w:val="008F1279"/>
    <w:rsid w:val="008F1581"/>
    <w:rsid w:val="008F1640"/>
    <w:rsid w:val="008F193C"/>
    <w:rsid w:val="008F1997"/>
    <w:rsid w:val="008F19E0"/>
    <w:rsid w:val="008F1CE9"/>
    <w:rsid w:val="008F1FC4"/>
    <w:rsid w:val="008F2118"/>
    <w:rsid w:val="008F221E"/>
    <w:rsid w:val="008F22E8"/>
    <w:rsid w:val="008F23A7"/>
    <w:rsid w:val="008F270F"/>
    <w:rsid w:val="008F27BD"/>
    <w:rsid w:val="008F2E33"/>
    <w:rsid w:val="008F2E87"/>
    <w:rsid w:val="008F38E4"/>
    <w:rsid w:val="008F38E9"/>
    <w:rsid w:val="008F39DB"/>
    <w:rsid w:val="008F3BAB"/>
    <w:rsid w:val="008F3CE2"/>
    <w:rsid w:val="008F4400"/>
    <w:rsid w:val="008F4666"/>
    <w:rsid w:val="008F5FC9"/>
    <w:rsid w:val="008F6602"/>
    <w:rsid w:val="008F6AD5"/>
    <w:rsid w:val="008F6B00"/>
    <w:rsid w:val="008F6D68"/>
    <w:rsid w:val="008F6E5C"/>
    <w:rsid w:val="008F7229"/>
    <w:rsid w:val="008F74E8"/>
    <w:rsid w:val="008F7740"/>
    <w:rsid w:val="008F7B9F"/>
    <w:rsid w:val="0090003C"/>
    <w:rsid w:val="00900A88"/>
    <w:rsid w:val="00900FA9"/>
    <w:rsid w:val="0090135E"/>
    <w:rsid w:val="009013FA"/>
    <w:rsid w:val="00901843"/>
    <w:rsid w:val="00902096"/>
    <w:rsid w:val="00902728"/>
    <w:rsid w:val="00902BD7"/>
    <w:rsid w:val="00902E3A"/>
    <w:rsid w:val="00903169"/>
    <w:rsid w:val="00903C32"/>
    <w:rsid w:val="00904141"/>
    <w:rsid w:val="00904507"/>
    <w:rsid w:val="00904588"/>
    <w:rsid w:val="009047AE"/>
    <w:rsid w:val="009047C9"/>
    <w:rsid w:val="00904A4A"/>
    <w:rsid w:val="00905285"/>
    <w:rsid w:val="009053CA"/>
    <w:rsid w:val="009054B0"/>
    <w:rsid w:val="00905744"/>
    <w:rsid w:val="00905960"/>
    <w:rsid w:val="00905975"/>
    <w:rsid w:val="00905985"/>
    <w:rsid w:val="00905BE9"/>
    <w:rsid w:val="00905F7A"/>
    <w:rsid w:val="009068B7"/>
    <w:rsid w:val="00906DAE"/>
    <w:rsid w:val="00907253"/>
    <w:rsid w:val="00907692"/>
    <w:rsid w:val="00907C17"/>
    <w:rsid w:val="00910086"/>
    <w:rsid w:val="00910122"/>
    <w:rsid w:val="00910753"/>
    <w:rsid w:val="00910EBB"/>
    <w:rsid w:val="00910EC9"/>
    <w:rsid w:val="0091138D"/>
    <w:rsid w:val="0091143E"/>
    <w:rsid w:val="00911860"/>
    <w:rsid w:val="00911D3F"/>
    <w:rsid w:val="009122C3"/>
    <w:rsid w:val="009126A4"/>
    <w:rsid w:val="00912B1F"/>
    <w:rsid w:val="00912DE6"/>
    <w:rsid w:val="00913CEC"/>
    <w:rsid w:val="00913DC1"/>
    <w:rsid w:val="00914693"/>
    <w:rsid w:val="00914748"/>
    <w:rsid w:val="00914822"/>
    <w:rsid w:val="00914B0C"/>
    <w:rsid w:val="00914CA7"/>
    <w:rsid w:val="009151E9"/>
    <w:rsid w:val="009155A0"/>
    <w:rsid w:val="009157F6"/>
    <w:rsid w:val="00915B8C"/>
    <w:rsid w:val="00915BB0"/>
    <w:rsid w:val="00915D2D"/>
    <w:rsid w:val="00915E63"/>
    <w:rsid w:val="00916B69"/>
    <w:rsid w:val="00916BAE"/>
    <w:rsid w:val="00916CB4"/>
    <w:rsid w:val="00916FA2"/>
    <w:rsid w:val="0091715E"/>
    <w:rsid w:val="009171DC"/>
    <w:rsid w:val="0091720A"/>
    <w:rsid w:val="009175E7"/>
    <w:rsid w:val="00917936"/>
    <w:rsid w:val="00917A7B"/>
    <w:rsid w:val="00917F96"/>
    <w:rsid w:val="00920106"/>
    <w:rsid w:val="009202A9"/>
    <w:rsid w:val="00920AB4"/>
    <w:rsid w:val="00920FC2"/>
    <w:rsid w:val="009211E9"/>
    <w:rsid w:val="00921AC9"/>
    <w:rsid w:val="00921BB9"/>
    <w:rsid w:val="00921F09"/>
    <w:rsid w:val="009221D2"/>
    <w:rsid w:val="009222B4"/>
    <w:rsid w:val="009229BA"/>
    <w:rsid w:val="009229DE"/>
    <w:rsid w:val="00922F79"/>
    <w:rsid w:val="009231E8"/>
    <w:rsid w:val="009232AB"/>
    <w:rsid w:val="00923FC1"/>
    <w:rsid w:val="00924A0E"/>
    <w:rsid w:val="00924AE2"/>
    <w:rsid w:val="00924BAA"/>
    <w:rsid w:val="009253CE"/>
    <w:rsid w:val="00926159"/>
    <w:rsid w:val="009262FE"/>
    <w:rsid w:val="0092655D"/>
    <w:rsid w:val="00926775"/>
    <w:rsid w:val="0092678F"/>
    <w:rsid w:val="00926CC1"/>
    <w:rsid w:val="00926CE5"/>
    <w:rsid w:val="00926E1E"/>
    <w:rsid w:val="00927752"/>
    <w:rsid w:val="00927972"/>
    <w:rsid w:val="00927C45"/>
    <w:rsid w:val="009304FB"/>
    <w:rsid w:val="00930673"/>
    <w:rsid w:val="00930BA3"/>
    <w:rsid w:val="00930CB6"/>
    <w:rsid w:val="00931133"/>
    <w:rsid w:val="0093117A"/>
    <w:rsid w:val="00931713"/>
    <w:rsid w:val="00931B47"/>
    <w:rsid w:val="00931CEF"/>
    <w:rsid w:val="00931D36"/>
    <w:rsid w:val="00932026"/>
    <w:rsid w:val="00932064"/>
    <w:rsid w:val="00932137"/>
    <w:rsid w:val="00932607"/>
    <w:rsid w:val="00932802"/>
    <w:rsid w:val="00932A59"/>
    <w:rsid w:val="00932BE3"/>
    <w:rsid w:val="00932EBE"/>
    <w:rsid w:val="00933B7B"/>
    <w:rsid w:val="00933C55"/>
    <w:rsid w:val="00933CEB"/>
    <w:rsid w:val="00933F32"/>
    <w:rsid w:val="00934503"/>
    <w:rsid w:val="009347B7"/>
    <w:rsid w:val="0093493F"/>
    <w:rsid w:val="00934A3E"/>
    <w:rsid w:val="00934B57"/>
    <w:rsid w:val="00935738"/>
    <w:rsid w:val="00935B63"/>
    <w:rsid w:val="00936CED"/>
    <w:rsid w:val="009379B7"/>
    <w:rsid w:val="00937A59"/>
    <w:rsid w:val="00937E2C"/>
    <w:rsid w:val="009402BA"/>
    <w:rsid w:val="009405AF"/>
    <w:rsid w:val="009408D5"/>
    <w:rsid w:val="00940CCE"/>
    <w:rsid w:val="00941B79"/>
    <w:rsid w:val="00942399"/>
    <w:rsid w:val="00942A35"/>
    <w:rsid w:val="009433C6"/>
    <w:rsid w:val="009436B0"/>
    <w:rsid w:val="00943FA4"/>
    <w:rsid w:val="00944F29"/>
    <w:rsid w:val="009452AE"/>
    <w:rsid w:val="00945B0C"/>
    <w:rsid w:val="00945B15"/>
    <w:rsid w:val="00945B4B"/>
    <w:rsid w:val="00945CA8"/>
    <w:rsid w:val="00946E46"/>
    <w:rsid w:val="00946F3C"/>
    <w:rsid w:val="009478D8"/>
    <w:rsid w:val="00947BC7"/>
    <w:rsid w:val="0095055C"/>
    <w:rsid w:val="00951081"/>
    <w:rsid w:val="00951651"/>
    <w:rsid w:val="00951AFB"/>
    <w:rsid w:val="00951FB9"/>
    <w:rsid w:val="0095202D"/>
    <w:rsid w:val="00952092"/>
    <w:rsid w:val="009520AD"/>
    <w:rsid w:val="009523F8"/>
    <w:rsid w:val="009533C4"/>
    <w:rsid w:val="00953453"/>
    <w:rsid w:val="00953744"/>
    <w:rsid w:val="009537B0"/>
    <w:rsid w:val="00953965"/>
    <w:rsid w:val="00953CD6"/>
    <w:rsid w:val="00953E46"/>
    <w:rsid w:val="00953F52"/>
    <w:rsid w:val="009540CB"/>
    <w:rsid w:val="00954123"/>
    <w:rsid w:val="00954224"/>
    <w:rsid w:val="00954923"/>
    <w:rsid w:val="00954985"/>
    <w:rsid w:val="009549A3"/>
    <w:rsid w:val="00954FF7"/>
    <w:rsid w:val="0095503A"/>
    <w:rsid w:val="00955134"/>
    <w:rsid w:val="009556BC"/>
    <w:rsid w:val="0095603C"/>
    <w:rsid w:val="00956085"/>
    <w:rsid w:val="009562A2"/>
    <w:rsid w:val="00956327"/>
    <w:rsid w:val="0095635B"/>
    <w:rsid w:val="009569DC"/>
    <w:rsid w:val="009572F8"/>
    <w:rsid w:val="009574E4"/>
    <w:rsid w:val="009576CA"/>
    <w:rsid w:val="0095780B"/>
    <w:rsid w:val="009579DC"/>
    <w:rsid w:val="009603D8"/>
    <w:rsid w:val="00960C80"/>
    <w:rsid w:val="00960D28"/>
    <w:rsid w:val="0096108F"/>
    <w:rsid w:val="009612D1"/>
    <w:rsid w:val="00961354"/>
    <w:rsid w:val="00961B57"/>
    <w:rsid w:val="009620A0"/>
    <w:rsid w:val="009623FF"/>
    <w:rsid w:val="0096299A"/>
    <w:rsid w:val="00962C38"/>
    <w:rsid w:val="0096362E"/>
    <w:rsid w:val="00963BD9"/>
    <w:rsid w:val="00963DE0"/>
    <w:rsid w:val="00963EA3"/>
    <w:rsid w:val="00964150"/>
    <w:rsid w:val="00964491"/>
    <w:rsid w:val="00964706"/>
    <w:rsid w:val="00965230"/>
    <w:rsid w:val="00965B0E"/>
    <w:rsid w:val="00965D52"/>
    <w:rsid w:val="009665A3"/>
    <w:rsid w:val="009665B8"/>
    <w:rsid w:val="00966A72"/>
    <w:rsid w:val="00966F1C"/>
    <w:rsid w:val="00967283"/>
    <w:rsid w:val="00967418"/>
    <w:rsid w:val="0097068C"/>
    <w:rsid w:val="00970A8A"/>
    <w:rsid w:val="00971259"/>
    <w:rsid w:val="00971656"/>
    <w:rsid w:val="0097177F"/>
    <w:rsid w:val="00971901"/>
    <w:rsid w:val="00972428"/>
    <w:rsid w:val="009730D5"/>
    <w:rsid w:val="009733F9"/>
    <w:rsid w:val="00973A96"/>
    <w:rsid w:val="00973B9D"/>
    <w:rsid w:val="00973DDA"/>
    <w:rsid w:val="00973E65"/>
    <w:rsid w:val="00973F60"/>
    <w:rsid w:val="00974126"/>
    <w:rsid w:val="009744A7"/>
    <w:rsid w:val="009746DE"/>
    <w:rsid w:val="0097481A"/>
    <w:rsid w:val="00974BA2"/>
    <w:rsid w:val="00975448"/>
    <w:rsid w:val="0097575B"/>
    <w:rsid w:val="00975883"/>
    <w:rsid w:val="00975D2E"/>
    <w:rsid w:val="00975DC0"/>
    <w:rsid w:val="00975DD3"/>
    <w:rsid w:val="009765A9"/>
    <w:rsid w:val="00976768"/>
    <w:rsid w:val="00976823"/>
    <w:rsid w:val="00976F0B"/>
    <w:rsid w:val="00977373"/>
    <w:rsid w:val="00977598"/>
    <w:rsid w:val="00977849"/>
    <w:rsid w:val="00977C29"/>
    <w:rsid w:val="009802A6"/>
    <w:rsid w:val="00980390"/>
    <w:rsid w:val="00980405"/>
    <w:rsid w:val="00980589"/>
    <w:rsid w:val="00980BEA"/>
    <w:rsid w:val="00980E2B"/>
    <w:rsid w:val="00981547"/>
    <w:rsid w:val="009819D9"/>
    <w:rsid w:val="00981E5A"/>
    <w:rsid w:val="00982839"/>
    <w:rsid w:val="009828A5"/>
    <w:rsid w:val="00982C28"/>
    <w:rsid w:val="0098385D"/>
    <w:rsid w:val="009838E0"/>
    <w:rsid w:val="00983F5C"/>
    <w:rsid w:val="0098477F"/>
    <w:rsid w:val="00984BF9"/>
    <w:rsid w:val="00984C8D"/>
    <w:rsid w:val="009851E6"/>
    <w:rsid w:val="0098545D"/>
    <w:rsid w:val="0098549B"/>
    <w:rsid w:val="0098567E"/>
    <w:rsid w:val="0098633F"/>
    <w:rsid w:val="0098656F"/>
    <w:rsid w:val="009865E7"/>
    <w:rsid w:val="00986730"/>
    <w:rsid w:val="009868BB"/>
    <w:rsid w:val="00986C1B"/>
    <w:rsid w:val="00986E18"/>
    <w:rsid w:val="0098719E"/>
    <w:rsid w:val="009873F7"/>
    <w:rsid w:val="0098748B"/>
    <w:rsid w:val="00987571"/>
    <w:rsid w:val="00987579"/>
    <w:rsid w:val="009875F4"/>
    <w:rsid w:val="009904A0"/>
    <w:rsid w:val="009904A6"/>
    <w:rsid w:val="009904C8"/>
    <w:rsid w:val="009907ED"/>
    <w:rsid w:val="009907F6"/>
    <w:rsid w:val="0099083C"/>
    <w:rsid w:val="00990D07"/>
    <w:rsid w:val="009916F4"/>
    <w:rsid w:val="00991B4F"/>
    <w:rsid w:val="00992382"/>
    <w:rsid w:val="00992E15"/>
    <w:rsid w:val="00992F34"/>
    <w:rsid w:val="00993471"/>
    <w:rsid w:val="00993518"/>
    <w:rsid w:val="00993AFD"/>
    <w:rsid w:val="00993F4D"/>
    <w:rsid w:val="0099432A"/>
    <w:rsid w:val="009944A1"/>
    <w:rsid w:val="009945F4"/>
    <w:rsid w:val="009946AE"/>
    <w:rsid w:val="009947B6"/>
    <w:rsid w:val="00994B3C"/>
    <w:rsid w:val="00994D1C"/>
    <w:rsid w:val="0099504D"/>
    <w:rsid w:val="00995549"/>
    <w:rsid w:val="009955BE"/>
    <w:rsid w:val="0099564D"/>
    <w:rsid w:val="009956FD"/>
    <w:rsid w:val="00995895"/>
    <w:rsid w:val="00995F75"/>
    <w:rsid w:val="00996FD0"/>
    <w:rsid w:val="00997034"/>
    <w:rsid w:val="00997260"/>
    <w:rsid w:val="009975AA"/>
    <w:rsid w:val="00997917"/>
    <w:rsid w:val="00997BE5"/>
    <w:rsid w:val="00997BFF"/>
    <w:rsid w:val="00997C43"/>
    <w:rsid w:val="00997CC0"/>
    <w:rsid w:val="009A021A"/>
    <w:rsid w:val="009A0260"/>
    <w:rsid w:val="009A0D19"/>
    <w:rsid w:val="009A1674"/>
    <w:rsid w:val="009A1C7B"/>
    <w:rsid w:val="009A1F2B"/>
    <w:rsid w:val="009A1FC9"/>
    <w:rsid w:val="009A2332"/>
    <w:rsid w:val="009A2997"/>
    <w:rsid w:val="009A2B39"/>
    <w:rsid w:val="009A2B6C"/>
    <w:rsid w:val="009A2FBF"/>
    <w:rsid w:val="009A3123"/>
    <w:rsid w:val="009A315B"/>
    <w:rsid w:val="009A37CD"/>
    <w:rsid w:val="009A3CB8"/>
    <w:rsid w:val="009A3F8E"/>
    <w:rsid w:val="009A4572"/>
    <w:rsid w:val="009A4629"/>
    <w:rsid w:val="009A4759"/>
    <w:rsid w:val="009A48E3"/>
    <w:rsid w:val="009A4B65"/>
    <w:rsid w:val="009A52DF"/>
    <w:rsid w:val="009A5651"/>
    <w:rsid w:val="009A5969"/>
    <w:rsid w:val="009A5ADA"/>
    <w:rsid w:val="009A7227"/>
    <w:rsid w:val="009A7314"/>
    <w:rsid w:val="009A73E7"/>
    <w:rsid w:val="009A7480"/>
    <w:rsid w:val="009A7A1B"/>
    <w:rsid w:val="009A7BFC"/>
    <w:rsid w:val="009B011D"/>
    <w:rsid w:val="009B0637"/>
    <w:rsid w:val="009B07B0"/>
    <w:rsid w:val="009B086C"/>
    <w:rsid w:val="009B100E"/>
    <w:rsid w:val="009B15EB"/>
    <w:rsid w:val="009B1A4D"/>
    <w:rsid w:val="009B1E39"/>
    <w:rsid w:val="009B21A0"/>
    <w:rsid w:val="009B2326"/>
    <w:rsid w:val="009B24C7"/>
    <w:rsid w:val="009B2B1C"/>
    <w:rsid w:val="009B2F23"/>
    <w:rsid w:val="009B328F"/>
    <w:rsid w:val="009B3679"/>
    <w:rsid w:val="009B367A"/>
    <w:rsid w:val="009B3A4C"/>
    <w:rsid w:val="009B3C66"/>
    <w:rsid w:val="009B42E8"/>
    <w:rsid w:val="009B46F6"/>
    <w:rsid w:val="009B49A9"/>
    <w:rsid w:val="009B4B3F"/>
    <w:rsid w:val="009B4D75"/>
    <w:rsid w:val="009B537C"/>
    <w:rsid w:val="009B55A2"/>
    <w:rsid w:val="009B58E3"/>
    <w:rsid w:val="009B726A"/>
    <w:rsid w:val="009C01D0"/>
    <w:rsid w:val="009C084B"/>
    <w:rsid w:val="009C088C"/>
    <w:rsid w:val="009C0A8B"/>
    <w:rsid w:val="009C0E84"/>
    <w:rsid w:val="009C16C1"/>
    <w:rsid w:val="009C1C5D"/>
    <w:rsid w:val="009C1D87"/>
    <w:rsid w:val="009C234C"/>
    <w:rsid w:val="009C2519"/>
    <w:rsid w:val="009C26A1"/>
    <w:rsid w:val="009C27BC"/>
    <w:rsid w:val="009C27E3"/>
    <w:rsid w:val="009C2C21"/>
    <w:rsid w:val="009C2C87"/>
    <w:rsid w:val="009C2D69"/>
    <w:rsid w:val="009C3239"/>
    <w:rsid w:val="009C32F5"/>
    <w:rsid w:val="009C3733"/>
    <w:rsid w:val="009C386D"/>
    <w:rsid w:val="009C3C5B"/>
    <w:rsid w:val="009C3CBA"/>
    <w:rsid w:val="009C3EB8"/>
    <w:rsid w:val="009C3F9E"/>
    <w:rsid w:val="009C40AC"/>
    <w:rsid w:val="009C4494"/>
    <w:rsid w:val="009C55B7"/>
    <w:rsid w:val="009C570F"/>
    <w:rsid w:val="009C6E6D"/>
    <w:rsid w:val="009C6EB1"/>
    <w:rsid w:val="009C7147"/>
    <w:rsid w:val="009C7DA7"/>
    <w:rsid w:val="009C7DDA"/>
    <w:rsid w:val="009C7F7B"/>
    <w:rsid w:val="009D00DC"/>
    <w:rsid w:val="009D02DB"/>
    <w:rsid w:val="009D041C"/>
    <w:rsid w:val="009D0610"/>
    <w:rsid w:val="009D0AAB"/>
    <w:rsid w:val="009D0B57"/>
    <w:rsid w:val="009D155E"/>
    <w:rsid w:val="009D17A4"/>
    <w:rsid w:val="009D1896"/>
    <w:rsid w:val="009D1C54"/>
    <w:rsid w:val="009D214D"/>
    <w:rsid w:val="009D228B"/>
    <w:rsid w:val="009D2530"/>
    <w:rsid w:val="009D2565"/>
    <w:rsid w:val="009D276B"/>
    <w:rsid w:val="009D2943"/>
    <w:rsid w:val="009D3950"/>
    <w:rsid w:val="009D3D2C"/>
    <w:rsid w:val="009D4AB8"/>
    <w:rsid w:val="009D4E3F"/>
    <w:rsid w:val="009D51F8"/>
    <w:rsid w:val="009D5291"/>
    <w:rsid w:val="009D5689"/>
    <w:rsid w:val="009D5BFC"/>
    <w:rsid w:val="009D6111"/>
    <w:rsid w:val="009D6A2C"/>
    <w:rsid w:val="009D724B"/>
    <w:rsid w:val="009D7418"/>
    <w:rsid w:val="009D74BE"/>
    <w:rsid w:val="009D77CA"/>
    <w:rsid w:val="009D78AD"/>
    <w:rsid w:val="009E0308"/>
    <w:rsid w:val="009E0470"/>
    <w:rsid w:val="009E0A0D"/>
    <w:rsid w:val="009E0F35"/>
    <w:rsid w:val="009E0FAC"/>
    <w:rsid w:val="009E15CA"/>
    <w:rsid w:val="009E1E44"/>
    <w:rsid w:val="009E1F51"/>
    <w:rsid w:val="009E2169"/>
    <w:rsid w:val="009E2247"/>
    <w:rsid w:val="009E23F4"/>
    <w:rsid w:val="009E242E"/>
    <w:rsid w:val="009E2779"/>
    <w:rsid w:val="009E27BA"/>
    <w:rsid w:val="009E32A2"/>
    <w:rsid w:val="009E3816"/>
    <w:rsid w:val="009E394E"/>
    <w:rsid w:val="009E3971"/>
    <w:rsid w:val="009E3EC9"/>
    <w:rsid w:val="009E43B5"/>
    <w:rsid w:val="009E4715"/>
    <w:rsid w:val="009E4747"/>
    <w:rsid w:val="009E5172"/>
    <w:rsid w:val="009E5745"/>
    <w:rsid w:val="009E5ADC"/>
    <w:rsid w:val="009E6665"/>
    <w:rsid w:val="009E6AC5"/>
    <w:rsid w:val="009E6E96"/>
    <w:rsid w:val="009E6E9D"/>
    <w:rsid w:val="009E6EC3"/>
    <w:rsid w:val="009E7189"/>
    <w:rsid w:val="009F00E3"/>
    <w:rsid w:val="009F0866"/>
    <w:rsid w:val="009F09E9"/>
    <w:rsid w:val="009F0C01"/>
    <w:rsid w:val="009F0D8A"/>
    <w:rsid w:val="009F1A11"/>
    <w:rsid w:val="009F1B9F"/>
    <w:rsid w:val="009F2464"/>
    <w:rsid w:val="009F2634"/>
    <w:rsid w:val="009F2C81"/>
    <w:rsid w:val="009F2E08"/>
    <w:rsid w:val="009F38B2"/>
    <w:rsid w:val="009F3F69"/>
    <w:rsid w:val="009F429E"/>
    <w:rsid w:val="009F42E9"/>
    <w:rsid w:val="009F45AB"/>
    <w:rsid w:val="009F4610"/>
    <w:rsid w:val="009F4752"/>
    <w:rsid w:val="009F4BFB"/>
    <w:rsid w:val="009F4D72"/>
    <w:rsid w:val="009F4E11"/>
    <w:rsid w:val="009F5226"/>
    <w:rsid w:val="009F5599"/>
    <w:rsid w:val="009F5B81"/>
    <w:rsid w:val="009F5CE1"/>
    <w:rsid w:val="009F6388"/>
    <w:rsid w:val="009F6B96"/>
    <w:rsid w:val="009F6CED"/>
    <w:rsid w:val="009F6DC1"/>
    <w:rsid w:val="009F6E92"/>
    <w:rsid w:val="009F73FC"/>
    <w:rsid w:val="00A002F5"/>
    <w:rsid w:val="00A0093F"/>
    <w:rsid w:val="00A00FB4"/>
    <w:rsid w:val="00A01695"/>
    <w:rsid w:val="00A01C3D"/>
    <w:rsid w:val="00A020F8"/>
    <w:rsid w:val="00A024B1"/>
    <w:rsid w:val="00A025D6"/>
    <w:rsid w:val="00A026EA"/>
    <w:rsid w:val="00A028B0"/>
    <w:rsid w:val="00A02A02"/>
    <w:rsid w:val="00A02D00"/>
    <w:rsid w:val="00A02FFC"/>
    <w:rsid w:val="00A037A0"/>
    <w:rsid w:val="00A03BC3"/>
    <w:rsid w:val="00A041DC"/>
    <w:rsid w:val="00A045CE"/>
    <w:rsid w:val="00A04634"/>
    <w:rsid w:val="00A04BDE"/>
    <w:rsid w:val="00A04C92"/>
    <w:rsid w:val="00A04F1C"/>
    <w:rsid w:val="00A0518A"/>
    <w:rsid w:val="00A0550D"/>
    <w:rsid w:val="00A0564A"/>
    <w:rsid w:val="00A05B31"/>
    <w:rsid w:val="00A05FE6"/>
    <w:rsid w:val="00A06187"/>
    <w:rsid w:val="00A06ADF"/>
    <w:rsid w:val="00A06CD1"/>
    <w:rsid w:val="00A074A7"/>
    <w:rsid w:val="00A079D9"/>
    <w:rsid w:val="00A07AC9"/>
    <w:rsid w:val="00A07E5E"/>
    <w:rsid w:val="00A07ECC"/>
    <w:rsid w:val="00A102FB"/>
    <w:rsid w:val="00A103C3"/>
    <w:rsid w:val="00A10450"/>
    <w:rsid w:val="00A1052B"/>
    <w:rsid w:val="00A1052D"/>
    <w:rsid w:val="00A1074B"/>
    <w:rsid w:val="00A109F2"/>
    <w:rsid w:val="00A10A9C"/>
    <w:rsid w:val="00A10EEA"/>
    <w:rsid w:val="00A11267"/>
    <w:rsid w:val="00A116D1"/>
    <w:rsid w:val="00A124C3"/>
    <w:rsid w:val="00A12696"/>
    <w:rsid w:val="00A13811"/>
    <w:rsid w:val="00A14097"/>
    <w:rsid w:val="00A15800"/>
    <w:rsid w:val="00A1605A"/>
    <w:rsid w:val="00A16128"/>
    <w:rsid w:val="00A16224"/>
    <w:rsid w:val="00A1624E"/>
    <w:rsid w:val="00A166C6"/>
    <w:rsid w:val="00A16738"/>
    <w:rsid w:val="00A1677F"/>
    <w:rsid w:val="00A168EB"/>
    <w:rsid w:val="00A17245"/>
    <w:rsid w:val="00A17330"/>
    <w:rsid w:val="00A17393"/>
    <w:rsid w:val="00A173EE"/>
    <w:rsid w:val="00A176B5"/>
    <w:rsid w:val="00A1780A"/>
    <w:rsid w:val="00A17909"/>
    <w:rsid w:val="00A17940"/>
    <w:rsid w:val="00A17994"/>
    <w:rsid w:val="00A179BF"/>
    <w:rsid w:val="00A17BA6"/>
    <w:rsid w:val="00A20AA2"/>
    <w:rsid w:val="00A20C10"/>
    <w:rsid w:val="00A20E56"/>
    <w:rsid w:val="00A20F78"/>
    <w:rsid w:val="00A212D7"/>
    <w:rsid w:val="00A219EA"/>
    <w:rsid w:val="00A22162"/>
    <w:rsid w:val="00A2262A"/>
    <w:rsid w:val="00A22D2A"/>
    <w:rsid w:val="00A22E77"/>
    <w:rsid w:val="00A2426E"/>
    <w:rsid w:val="00A24991"/>
    <w:rsid w:val="00A24B5D"/>
    <w:rsid w:val="00A24EEC"/>
    <w:rsid w:val="00A253BC"/>
    <w:rsid w:val="00A254D5"/>
    <w:rsid w:val="00A254E4"/>
    <w:rsid w:val="00A25E20"/>
    <w:rsid w:val="00A2640E"/>
    <w:rsid w:val="00A268EB"/>
    <w:rsid w:val="00A26E1B"/>
    <w:rsid w:val="00A26F23"/>
    <w:rsid w:val="00A272F0"/>
    <w:rsid w:val="00A278D0"/>
    <w:rsid w:val="00A27989"/>
    <w:rsid w:val="00A30300"/>
    <w:rsid w:val="00A30359"/>
    <w:rsid w:val="00A304BE"/>
    <w:rsid w:val="00A306C0"/>
    <w:rsid w:val="00A30C3C"/>
    <w:rsid w:val="00A310B9"/>
    <w:rsid w:val="00A3115B"/>
    <w:rsid w:val="00A31320"/>
    <w:rsid w:val="00A3179A"/>
    <w:rsid w:val="00A31E3D"/>
    <w:rsid w:val="00A3224D"/>
    <w:rsid w:val="00A32307"/>
    <w:rsid w:val="00A32E16"/>
    <w:rsid w:val="00A330BE"/>
    <w:rsid w:val="00A332A9"/>
    <w:rsid w:val="00A33A2E"/>
    <w:rsid w:val="00A33A7F"/>
    <w:rsid w:val="00A33D7E"/>
    <w:rsid w:val="00A34549"/>
    <w:rsid w:val="00A34E0E"/>
    <w:rsid w:val="00A35488"/>
    <w:rsid w:val="00A354A0"/>
    <w:rsid w:val="00A35F34"/>
    <w:rsid w:val="00A361B2"/>
    <w:rsid w:val="00A36357"/>
    <w:rsid w:val="00A3667E"/>
    <w:rsid w:val="00A368A7"/>
    <w:rsid w:val="00A3695E"/>
    <w:rsid w:val="00A36D8D"/>
    <w:rsid w:val="00A375FF"/>
    <w:rsid w:val="00A377A9"/>
    <w:rsid w:val="00A37CCC"/>
    <w:rsid w:val="00A37EC8"/>
    <w:rsid w:val="00A37ED8"/>
    <w:rsid w:val="00A40267"/>
    <w:rsid w:val="00A40268"/>
    <w:rsid w:val="00A404D8"/>
    <w:rsid w:val="00A40682"/>
    <w:rsid w:val="00A40760"/>
    <w:rsid w:val="00A41162"/>
    <w:rsid w:val="00A411B7"/>
    <w:rsid w:val="00A414AE"/>
    <w:rsid w:val="00A41530"/>
    <w:rsid w:val="00A415F1"/>
    <w:rsid w:val="00A416E9"/>
    <w:rsid w:val="00A417D5"/>
    <w:rsid w:val="00A41824"/>
    <w:rsid w:val="00A41909"/>
    <w:rsid w:val="00A41F79"/>
    <w:rsid w:val="00A4260F"/>
    <w:rsid w:val="00A4275D"/>
    <w:rsid w:val="00A42768"/>
    <w:rsid w:val="00A42A45"/>
    <w:rsid w:val="00A42FD2"/>
    <w:rsid w:val="00A43091"/>
    <w:rsid w:val="00A43666"/>
    <w:rsid w:val="00A443DD"/>
    <w:rsid w:val="00A446EB"/>
    <w:rsid w:val="00A44DE1"/>
    <w:rsid w:val="00A4564B"/>
    <w:rsid w:val="00A45BB4"/>
    <w:rsid w:val="00A45CF0"/>
    <w:rsid w:val="00A47108"/>
    <w:rsid w:val="00A472B3"/>
    <w:rsid w:val="00A47726"/>
    <w:rsid w:val="00A47939"/>
    <w:rsid w:val="00A47A1D"/>
    <w:rsid w:val="00A47E9F"/>
    <w:rsid w:val="00A47EB1"/>
    <w:rsid w:val="00A47FCD"/>
    <w:rsid w:val="00A47FD5"/>
    <w:rsid w:val="00A502DB"/>
    <w:rsid w:val="00A510AF"/>
    <w:rsid w:val="00A51DCF"/>
    <w:rsid w:val="00A51DF9"/>
    <w:rsid w:val="00A51E23"/>
    <w:rsid w:val="00A5237F"/>
    <w:rsid w:val="00A52CC5"/>
    <w:rsid w:val="00A53339"/>
    <w:rsid w:val="00A53435"/>
    <w:rsid w:val="00A5346D"/>
    <w:rsid w:val="00A53716"/>
    <w:rsid w:val="00A53AEA"/>
    <w:rsid w:val="00A54030"/>
    <w:rsid w:val="00A54875"/>
    <w:rsid w:val="00A54AF8"/>
    <w:rsid w:val="00A54C71"/>
    <w:rsid w:val="00A54EAC"/>
    <w:rsid w:val="00A551F3"/>
    <w:rsid w:val="00A55A58"/>
    <w:rsid w:val="00A55A84"/>
    <w:rsid w:val="00A55B37"/>
    <w:rsid w:val="00A560AD"/>
    <w:rsid w:val="00A5616B"/>
    <w:rsid w:val="00A5639A"/>
    <w:rsid w:val="00A56B98"/>
    <w:rsid w:val="00A56F0D"/>
    <w:rsid w:val="00A5754B"/>
    <w:rsid w:val="00A57CE5"/>
    <w:rsid w:val="00A57DC1"/>
    <w:rsid w:val="00A60493"/>
    <w:rsid w:val="00A607C2"/>
    <w:rsid w:val="00A60A5F"/>
    <w:rsid w:val="00A60B87"/>
    <w:rsid w:val="00A6102E"/>
    <w:rsid w:val="00A61177"/>
    <w:rsid w:val="00A612ED"/>
    <w:rsid w:val="00A6156F"/>
    <w:rsid w:val="00A61AAC"/>
    <w:rsid w:val="00A61BC7"/>
    <w:rsid w:val="00A62322"/>
    <w:rsid w:val="00A629A9"/>
    <w:rsid w:val="00A62FBF"/>
    <w:rsid w:val="00A6320F"/>
    <w:rsid w:val="00A63294"/>
    <w:rsid w:val="00A63C0E"/>
    <w:rsid w:val="00A63C78"/>
    <w:rsid w:val="00A63FBC"/>
    <w:rsid w:val="00A64D71"/>
    <w:rsid w:val="00A65560"/>
    <w:rsid w:val="00A65565"/>
    <w:rsid w:val="00A65782"/>
    <w:rsid w:val="00A65980"/>
    <w:rsid w:val="00A65B06"/>
    <w:rsid w:val="00A6601A"/>
    <w:rsid w:val="00A663A8"/>
    <w:rsid w:val="00A66711"/>
    <w:rsid w:val="00A66D6B"/>
    <w:rsid w:val="00A67EF5"/>
    <w:rsid w:val="00A7055A"/>
    <w:rsid w:val="00A70890"/>
    <w:rsid w:val="00A70D8B"/>
    <w:rsid w:val="00A713C8"/>
    <w:rsid w:val="00A71720"/>
    <w:rsid w:val="00A71AFD"/>
    <w:rsid w:val="00A71E7D"/>
    <w:rsid w:val="00A72475"/>
    <w:rsid w:val="00A72C86"/>
    <w:rsid w:val="00A72FE0"/>
    <w:rsid w:val="00A7340D"/>
    <w:rsid w:val="00A74344"/>
    <w:rsid w:val="00A74351"/>
    <w:rsid w:val="00A7452E"/>
    <w:rsid w:val="00A745F0"/>
    <w:rsid w:val="00A74D28"/>
    <w:rsid w:val="00A74E62"/>
    <w:rsid w:val="00A75434"/>
    <w:rsid w:val="00A765FF"/>
    <w:rsid w:val="00A76717"/>
    <w:rsid w:val="00A76899"/>
    <w:rsid w:val="00A769D5"/>
    <w:rsid w:val="00A77226"/>
    <w:rsid w:val="00A7761D"/>
    <w:rsid w:val="00A77C93"/>
    <w:rsid w:val="00A77E81"/>
    <w:rsid w:val="00A801C8"/>
    <w:rsid w:val="00A80268"/>
    <w:rsid w:val="00A80B68"/>
    <w:rsid w:val="00A80E05"/>
    <w:rsid w:val="00A80F37"/>
    <w:rsid w:val="00A81361"/>
    <w:rsid w:val="00A81E2A"/>
    <w:rsid w:val="00A82373"/>
    <w:rsid w:val="00A823EE"/>
    <w:rsid w:val="00A8303A"/>
    <w:rsid w:val="00A83145"/>
    <w:rsid w:val="00A83350"/>
    <w:rsid w:val="00A837AE"/>
    <w:rsid w:val="00A8389C"/>
    <w:rsid w:val="00A83989"/>
    <w:rsid w:val="00A83B80"/>
    <w:rsid w:val="00A83C07"/>
    <w:rsid w:val="00A83FC2"/>
    <w:rsid w:val="00A849FF"/>
    <w:rsid w:val="00A851B7"/>
    <w:rsid w:val="00A851C0"/>
    <w:rsid w:val="00A8545A"/>
    <w:rsid w:val="00A85B7C"/>
    <w:rsid w:val="00A86486"/>
    <w:rsid w:val="00A86692"/>
    <w:rsid w:val="00A86A84"/>
    <w:rsid w:val="00A87821"/>
    <w:rsid w:val="00A90805"/>
    <w:rsid w:val="00A90C84"/>
    <w:rsid w:val="00A910DF"/>
    <w:rsid w:val="00A9158C"/>
    <w:rsid w:val="00A918D6"/>
    <w:rsid w:val="00A91AEA"/>
    <w:rsid w:val="00A92906"/>
    <w:rsid w:val="00A92C34"/>
    <w:rsid w:val="00A936E0"/>
    <w:rsid w:val="00A93F95"/>
    <w:rsid w:val="00A940F3"/>
    <w:rsid w:val="00A9425D"/>
    <w:rsid w:val="00A94517"/>
    <w:rsid w:val="00A9471F"/>
    <w:rsid w:val="00A94827"/>
    <w:rsid w:val="00A94912"/>
    <w:rsid w:val="00A94A33"/>
    <w:rsid w:val="00A94B0A"/>
    <w:rsid w:val="00A94D16"/>
    <w:rsid w:val="00A951CC"/>
    <w:rsid w:val="00A957F8"/>
    <w:rsid w:val="00A95E06"/>
    <w:rsid w:val="00A96154"/>
    <w:rsid w:val="00A97C81"/>
    <w:rsid w:val="00A97F0E"/>
    <w:rsid w:val="00A97F3B"/>
    <w:rsid w:val="00A97F98"/>
    <w:rsid w:val="00AA058F"/>
    <w:rsid w:val="00AA087D"/>
    <w:rsid w:val="00AA15E1"/>
    <w:rsid w:val="00AA164F"/>
    <w:rsid w:val="00AA16E6"/>
    <w:rsid w:val="00AA1BEB"/>
    <w:rsid w:val="00AA1D1C"/>
    <w:rsid w:val="00AA278F"/>
    <w:rsid w:val="00AA2826"/>
    <w:rsid w:val="00AA2CF9"/>
    <w:rsid w:val="00AA31E7"/>
    <w:rsid w:val="00AA37B4"/>
    <w:rsid w:val="00AA3B7E"/>
    <w:rsid w:val="00AA3BEF"/>
    <w:rsid w:val="00AA3CDF"/>
    <w:rsid w:val="00AA409F"/>
    <w:rsid w:val="00AA4842"/>
    <w:rsid w:val="00AA48EC"/>
    <w:rsid w:val="00AA4F05"/>
    <w:rsid w:val="00AA510B"/>
    <w:rsid w:val="00AA526C"/>
    <w:rsid w:val="00AA54C2"/>
    <w:rsid w:val="00AA7147"/>
    <w:rsid w:val="00AA71A3"/>
    <w:rsid w:val="00AA79A6"/>
    <w:rsid w:val="00AA7AE0"/>
    <w:rsid w:val="00AA7FFE"/>
    <w:rsid w:val="00AB0477"/>
    <w:rsid w:val="00AB08F5"/>
    <w:rsid w:val="00AB0C5A"/>
    <w:rsid w:val="00AB122B"/>
    <w:rsid w:val="00AB18D1"/>
    <w:rsid w:val="00AB1EF4"/>
    <w:rsid w:val="00AB2537"/>
    <w:rsid w:val="00AB25A2"/>
    <w:rsid w:val="00AB28D6"/>
    <w:rsid w:val="00AB29D0"/>
    <w:rsid w:val="00AB366A"/>
    <w:rsid w:val="00AB3962"/>
    <w:rsid w:val="00AB3CF9"/>
    <w:rsid w:val="00AB42FB"/>
    <w:rsid w:val="00AB44F6"/>
    <w:rsid w:val="00AB4B79"/>
    <w:rsid w:val="00AB4D10"/>
    <w:rsid w:val="00AB4E5E"/>
    <w:rsid w:val="00AB50C4"/>
    <w:rsid w:val="00AB5328"/>
    <w:rsid w:val="00AB579D"/>
    <w:rsid w:val="00AB603A"/>
    <w:rsid w:val="00AB61E2"/>
    <w:rsid w:val="00AB63E8"/>
    <w:rsid w:val="00AB6420"/>
    <w:rsid w:val="00AB65B7"/>
    <w:rsid w:val="00AB65EF"/>
    <w:rsid w:val="00AB67F9"/>
    <w:rsid w:val="00AB6C46"/>
    <w:rsid w:val="00AB7995"/>
    <w:rsid w:val="00AC001A"/>
    <w:rsid w:val="00AC02A6"/>
    <w:rsid w:val="00AC0C47"/>
    <w:rsid w:val="00AC0D0A"/>
    <w:rsid w:val="00AC0FAD"/>
    <w:rsid w:val="00AC171A"/>
    <w:rsid w:val="00AC1B27"/>
    <w:rsid w:val="00AC1FBD"/>
    <w:rsid w:val="00AC261C"/>
    <w:rsid w:val="00AC2B9F"/>
    <w:rsid w:val="00AC31AD"/>
    <w:rsid w:val="00AC3416"/>
    <w:rsid w:val="00AC3520"/>
    <w:rsid w:val="00AC355B"/>
    <w:rsid w:val="00AC3716"/>
    <w:rsid w:val="00AC415E"/>
    <w:rsid w:val="00AC4F28"/>
    <w:rsid w:val="00AC52AF"/>
    <w:rsid w:val="00AC53C4"/>
    <w:rsid w:val="00AC5866"/>
    <w:rsid w:val="00AC5956"/>
    <w:rsid w:val="00AC5B6C"/>
    <w:rsid w:val="00AC6698"/>
    <w:rsid w:val="00AC68E3"/>
    <w:rsid w:val="00AC6ADC"/>
    <w:rsid w:val="00AC6BDD"/>
    <w:rsid w:val="00AC6DEF"/>
    <w:rsid w:val="00AC6F85"/>
    <w:rsid w:val="00AC7898"/>
    <w:rsid w:val="00AD002F"/>
    <w:rsid w:val="00AD02FA"/>
    <w:rsid w:val="00AD0E0E"/>
    <w:rsid w:val="00AD10A2"/>
    <w:rsid w:val="00AD110B"/>
    <w:rsid w:val="00AD181B"/>
    <w:rsid w:val="00AD199C"/>
    <w:rsid w:val="00AD26BE"/>
    <w:rsid w:val="00AD29E9"/>
    <w:rsid w:val="00AD2C2D"/>
    <w:rsid w:val="00AD2CAA"/>
    <w:rsid w:val="00AD3214"/>
    <w:rsid w:val="00AD34C6"/>
    <w:rsid w:val="00AD38FB"/>
    <w:rsid w:val="00AD3D57"/>
    <w:rsid w:val="00AD40D7"/>
    <w:rsid w:val="00AD42A6"/>
    <w:rsid w:val="00AD42D9"/>
    <w:rsid w:val="00AD460C"/>
    <w:rsid w:val="00AD489F"/>
    <w:rsid w:val="00AD48A8"/>
    <w:rsid w:val="00AD4F4A"/>
    <w:rsid w:val="00AD5182"/>
    <w:rsid w:val="00AD5251"/>
    <w:rsid w:val="00AD58F3"/>
    <w:rsid w:val="00AD5993"/>
    <w:rsid w:val="00AD622E"/>
    <w:rsid w:val="00AD6D8D"/>
    <w:rsid w:val="00AD6FB7"/>
    <w:rsid w:val="00AD79AA"/>
    <w:rsid w:val="00AD7D93"/>
    <w:rsid w:val="00AE0369"/>
    <w:rsid w:val="00AE0641"/>
    <w:rsid w:val="00AE0729"/>
    <w:rsid w:val="00AE0D1F"/>
    <w:rsid w:val="00AE104E"/>
    <w:rsid w:val="00AE1809"/>
    <w:rsid w:val="00AE1A0C"/>
    <w:rsid w:val="00AE1DE8"/>
    <w:rsid w:val="00AE2005"/>
    <w:rsid w:val="00AE201C"/>
    <w:rsid w:val="00AE239C"/>
    <w:rsid w:val="00AE2C2D"/>
    <w:rsid w:val="00AE34DD"/>
    <w:rsid w:val="00AE3FE6"/>
    <w:rsid w:val="00AE40D9"/>
    <w:rsid w:val="00AE4245"/>
    <w:rsid w:val="00AE43E6"/>
    <w:rsid w:val="00AE4611"/>
    <w:rsid w:val="00AE466B"/>
    <w:rsid w:val="00AE4B64"/>
    <w:rsid w:val="00AE4F78"/>
    <w:rsid w:val="00AE55D5"/>
    <w:rsid w:val="00AE5988"/>
    <w:rsid w:val="00AE5ADD"/>
    <w:rsid w:val="00AE6332"/>
    <w:rsid w:val="00AE6538"/>
    <w:rsid w:val="00AE6AB7"/>
    <w:rsid w:val="00AE6B28"/>
    <w:rsid w:val="00AE6DF4"/>
    <w:rsid w:val="00AE734B"/>
    <w:rsid w:val="00AE79BE"/>
    <w:rsid w:val="00AE7A83"/>
    <w:rsid w:val="00AE7FC4"/>
    <w:rsid w:val="00AF06EE"/>
    <w:rsid w:val="00AF15FC"/>
    <w:rsid w:val="00AF1697"/>
    <w:rsid w:val="00AF1CD8"/>
    <w:rsid w:val="00AF1D3C"/>
    <w:rsid w:val="00AF232C"/>
    <w:rsid w:val="00AF2D45"/>
    <w:rsid w:val="00AF342E"/>
    <w:rsid w:val="00AF36D8"/>
    <w:rsid w:val="00AF391A"/>
    <w:rsid w:val="00AF3D15"/>
    <w:rsid w:val="00AF4F7E"/>
    <w:rsid w:val="00AF5048"/>
    <w:rsid w:val="00AF5079"/>
    <w:rsid w:val="00AF5705"/>
    <w:rsid w:val="00AF58CC"/>
    <w:rsid w:val="00AF5B68"/>
    <w:rsid w:val="00AF5C59"/>
    <w:rsid w:val="00AF5D06"/>
    <w:rsid w:val="00AF6EE5"/>
    <w:rsid w:val="00AF726D"/>
    <w:rsid w:val="00AF7ACF"/>
    <w:rsid w:val="00AF7F44"/>
    <w:rsid w:val="00B00037"/>
    <w:rsid w:val="00B008D8"/>
    <w:rsid w:val="00B009B0"/>
    <w:rsid w:val="00B00B06"/>
    <w:rsid w:val="00B00B46"/>
    <w:rsid w:val="00B00BDE"/>
    <w:rsid w:val="00B01337"/>
    <w:rsid w:val="00B01D63"/>
    <w:rsid w:val="00B01D65"/>
    <w:rsid w:val="00B021B7"/>
    <w:rsid w:val="00B02573"/>
    <w:rsid w:val="00B02B7B"/>
    <w:rsid w:val="00B02CC4"/>
    <w:rsid w:val="00B02F0E"/>
    <w:rsid w:val="00B02FE7"/>
    <w:rsid w:val="00B0361B"/>
    <w:rsid w:val="00B03D0B"/>
    <w:rsid w:val="00B041BF"/>
    <w:rsid w:val="00B04278"/>
    <w:rsid w:val="00B042F2"/>
    <w:rsid w:val="00B04BD8"/>
    <w:rsid w:val="00B04CB8"/>
    <w:rsid w:val="00B04FE3"/>
    <w:rsid w:val="00B0517D"/>
    <w:rsid w:val="00B05406"/>
    <w:rsid w:val="00B056C0"/>
    <w:rsid w:val="00B05E5F"/>
    <w:rsid w:val="00B05F61"/>
    <w:rsid w:val="00B062C5"/>
    <w:rsid w:val="00B06889"/>
    <w:rsid w:val="00B0696F"/>
    <w:rsid w:val="00B06FC3"/>
    <w:rsid w:val="00B071E7"/>
    <w:rsid w:val="00B079EF"/>
    <w:rsid w:val="00B1022B"/>
    <w:rsid w:val="00B107E6"/>
    <w:rsid w:val="00B10D4F"/>
    <w:rsid w:val="00B10E80"/>
    <w:rsid w:val="00B11085"/>
    <w:rsid w:val="00B1109A"/>
    <w:rsid w:val="00B11B82"/>
    <w:rsid w:val="00B133F6"/>
    <w:rsid w:val="00B1375E"/>
    <w:rsid w:val="00B14263"/>
    <w:rsid w:val="00B14B8F"/>
    <w:rsid w:val="00B1545F"/>
    <w:rsid w:val="00B156B6"/>
    <w:rsid w:val="00B158A9"/>
    <w:rsid w:val="00B15E0E"/>
    <w:rsid w:val="00B16197"/>
    <w:rsid w:val="00B166B6"/>
    <w:rsid w:val="00B1690E"/>
    <w:rsid w:val="00B17804"/>
    <w:rsid w:val="00B17CC3"/>
    <w:rsid w:val="00B17D31"/>
    <w:rsid w:val="00B20107"/>
    <w:rsid w:val="00B20B4A"/>
    <w:rsid w:val="00B20F3A"/>
    <w:rsid w:val="00B219F5"/>
    <w:rsid w:val="00B21C11"/>
    <w:rsid w:val="00B22100"/>
    <w:rsid w:val="00B22493"/>
    <w:rsid w:val="00B2251D"/>
    <w:rsid w:val="00B2378E"/>
    <w:rsid w:val="00B23799"/>
    <w:rsid w:val="00B2385F"/>
    <w:rsid w:val="00B23E7C"/>
    <w:rsid w:val="00B24025"/>
    <w:rsid w:val="00B244AE"/>
    <w:rsid w:val="00B246DB"/>
    <w:rsid w:val="00B24A9C"/>
    <w:rsid w:val="00B24B07"/>
    <w:rsid w:val="00B24E93"/>
    <w:rsid w:val="00B25F85"/>
    <w:rsid w:val="00B26D2D"/>
    <w:rsid w:val="00B26E7B"/>
    <w:rsid w:val="00B27060"/>
    <w:rsid w:val="00B275FD"/>
    <w:rsid w:val="00B27A10"/>
    <w:rsid w:val="00B305B1"/>
    <w:rsid w:val="00B30E73"/>
    <w:rsid w:val="00B31098"/>
    <w:rsid w:val="00B31134"/>
    <w:rsid w:val="00B31414"/>
    <w:rsid w:val="00B31CD0"/>
    <w:rsid w:val="00B31DF0"/>
    <w:rsid w:val="00B321C0"/>
    <w:rsid w:val="00B322D9"/>
    <w:rsid w:val="00B32759"/>
    <w:rsid w:val="00B32A3B"/>
    <w:rsid w:val="00B32D7A"/>
    <w:rsid w:val="00B33143"/>
    <w:rsid w:val="00B3360F"/>
    <w:rsid w:val="00B336EB"/>
    <w:rsid w:val="00B33893"/>
    <w:rsid w:val="00B33A34"/>
    <w:rsid w:val="00B33A84"/>
    <w:rsid w:val="00B33D43"/>
    <w:rsid w:val="00B33F58"/>
    <w:rsid w:val="00B3414F"/>
    <w:rsid w:val="00B3451C"/>
    <w:rsid w:val="00B347FD"/>
    <w:rsid w:val="00B34ED6"/>
    <w:rsid w:val="00B3589F"/>
    <w:rsid w:val="00B358F4"/>
    <w:rsid w:val="00B360E7"/>
    <w:rsid w:val="00B36129"/>
    <w:rsid w:val="00B3663C"/>
    <w:rsid w:val="00B36734"/>
    <w:rsid w:val="00B36C0A"/>
    <w:rsid w:val="00B36CE7"/>
    <w:rsid w:val="00B36F02"/>
    <w:rsid w:val="00B37040"/>
    <w:rsid w:val="00B370DF"/>
    <w:rsid w:val="00B3795A"/>
    <w:rsid w:val="00B40092"/>
    <w:rsid w:val="00B40A2F"/>
    <w:rsid w:val="00B40FD8"/>
    <w:rsid w:val="00B4142D"/>
    <w:rsid w:val="00B4148E"/>
    <w:rsid w:val="00B41E7C"/>
    <w:rsid w:val="00B423AC"/>
    <w:rsid w:val="00B4242B"/>
    <w:rsid w:val="00B42D85"/>
    <w:rsid w:val="00B4314A"/>
    <w:rsid w:val="00B43177"/>
    <w:rsid w:val="00B437B1"/>
    <w:rsid w:val="00B437D0"/>
    <w:rsid w:val="00B43A3D"/>
    <w:rsid w:val="00B43A5A"/>
    <w:rsid w:val="00B43ECC"/>
    <w:rsid w:val="00B43F6A"/>
    <w:rsid w:val="00B449EA"/>
    <w:rsid w:val="00B44F06"/>
    <w:rsid w:val="00B452A0"/>
    <w:rsid w:val="00B45487"/>
    <w:rsid w:val="00B45A2A"/>
    <w:rsid w:val="00B45B91"/>
    <w:rsid w:val="00B45CF5"/>
    <w:rsid w:val="00B46286"/>
    <w:rsid w:val="00B4642D"/>
    <w:rsid w:val="00B46AC3"/>
    <w:rsid w:val="00B46D8B"/>
    <w:rsid w:val="00B46F77"/>
    <w:rsid w:val="00B475E8"/>
    <w:rsid w:val="00B477D3"/>
    <w:rsid w:val="00B5048F"/>
    <w:rsid w:val="00B50DE6"/>
    <w:rsid w:val="00B51269"/>
    <w:rsid w:val="00B512B3"/>
    <w:rsid w:val="00B51565"/>
    <w:rsid w:val="00B5175B"/>
    <w:rsid w:val="00B51B34"/>
    <w:rsid w:val="00B5232D"/>
    <w:rsid w:val="00B52966"/>
    <w:rsid w:val="00B52A78"/>
    <w:rsid w:val="00B52C15"/>
    <w:rsid w:val="00B5366C"/>
    <w:rsid w:val="00B53E1E"/>
    <w:rsid w:val="00B54167"/>
    <w:rsid w:val="00B541FF"/>
    <w:rsid w:val="00B54410"/>
    <w:rsid w:val="00B54F9B"/>
    <w:rsid w:val="00B55279"/>
    <w:rsid w:val="00B5608D"/>
    <w:rsid w:val="00B56197"/>
    <w:rsid w:val="00B5646E"/>
    <w:rsid w:val="00B56772"/>
    <w:rsid w:val="00B56E1A"/>
    <w:rsid w:val="00B571A3"/>
    <w:rsid w:val="00B5731A"/>
    <w:rsid w:val="00B57BB5"/>
    <w:rsid w:val="00B57D09"/>
    <w:rsid w:val="00B57E9B"/>
    <w:rsid w:val="00B60989"/>
    <w:rsid w:val="00B61520"/>
    <w:rsid w:val="00B61896"/>
    <w:rsid w:val="00B618A7"/>
    <w:rsid w:val="00B61E8E"/>
    <w:rsid w:val="00B625CA"/>
    <w:rsid w:val="00B62786"/>
    <w:rsid w:val="00B627BB"/>
    <w:rsid w:val="00B62AD4"/>
    <w:rsid w:val="00B62CFA"/>
    <w:rsid w:val="00B62DD6"/>
    <w:rsid w:val="00B62F54"/>
    <w:rsid w:val="00B62F85"/>
    <w:rsid w:val="00B62FFF"/>
    <w:rsid w:val="00B633AB"/>
    <w:rsid w:val="00B63C53"/>
    <w:rsid w:val="00B64326"/>
    <w:rsid w:val="00B64442"/>
    <w:rsid w:val="00B64AB9"/>
    <w:rsid w:val="00B64C40"/>
    <w:rsid w:val="00B64CB5"/>
    <w:rsid w:val="00B65005"/>
    <w:rsid w:val="00B6517F"/>
    <w:rsid w:val="00B652CE"/>
    <w:rsid w:val="00B65FAD"/>
    <w:rsid w:val="00B661C5"/>
    <w:rsid w:val="00B66886"/>
    <w:rsid w:val="00B6692A"/>
    <w:rsid w:val="00B7104A"/>
    <w:rsid w:val="00B710AD"/>
    <w:rsid w:val="00B716E5"/>
    <w:rsid w:val="00B71929"/>
    <w:rsid w:val="00B71E1C"/>
    <w:rsid w:val="00B724F8"/>
    <w:rsid w:val="00B728B8"/>
    <w:rsid w:val="00B72B04"/>
    <w:rsid w:val="00B72C52"/>
    <w:rsid w:val="00B72DDB"/>
    <w:rsid w:val="00B74076"/>
    <w:rsid w:val="00B74084"/>
    <w:rsid w:val="00B74157"/>
    <w:rsid w:val="00B7437B"/>
    <w:rsid w:val="00B749A4"/>
    <w:rsid w:val="00B7509F"/>
    <w:rsid w:val="00B752EB"/>
    <w:rsid w:val="00B753C0"/>
    <w:rsid w:val="00B75728"/>
    <w:rsid w:val="00B7575A"/>
    <w:rsid w:val="00B7614E"/>
    <w:rsid w:val="00B765F7"/>
    <w:rsid w:val="00B766DB"/>
    <w:rsid w:val="00B7697F"/>
    <w:rsid w:val="00B76D74"/>
    <w:rsid w:val="00B776FF"/>
    <w:rsid w:val="00B77A2E"/>
    <w:rsid w:val="00B80043"/>
    <w:rsid w:val="00B80191"/>
    <w:rsid w:val="00B8034A"/>
    <w:rsid w:val="00B809A4"/>
    <w:rsid w:val="00B80BB2"/>
    <w:rsid w:val="00B80CEC"/>
    <w:rsid w:val="00B81088"/>
    <w:rsid w:val="00B813BC"/>
    <w:rsid w:val="00B81848"/>
    <w:rsid w:val="00B81C03"/>
    <w:rsid w:val="00B81EC5"/>
    <w:rsid w:val="00B823A9"/>
    <w:rsid w:val="00B8303C"/>
    <w:rsid w:val="00B8398F"/>
    <w:rsid w:val="00B83A5E"/>
    <w:rsid w:val="00B83AAE"/>
    <w:rsid w:val="00B84190"/>
    <w:rsid w:val="00B846D5"/>
    <w:rsid w:val="00B84763"/>
    <w:rsid w:val="00B84E15"/>
    <w:rsid w:val="00B85506"/>
    <w:rsid w:val="00B85CDF"/>
    <w:rsid w:val="00B85D75"/>
    <w:rsid w:val="00B86071"/>
    <w:rsid w:val="00B864ED"/>
    <w:rsid w:val="00B86CE8"/>
    <w:rsid w:val="00B86F53"/>
    <w:rsid w:val="00B87B46"/>
    <w:rsid w:val="00B90218"/>
    <w:rsid w:val="00B90680"/>
    <w:rsid w:val="00B90DD5"/>
    <w:rsid w:val="00B91094"/>
    <w:rsid w:val="00B916B1"/>
    <w:rsid w:val="00B917E8"/>
    <w:rsid w:val="00B91A74"/>
    <w:rsid w:val="00B91E2B"/>
    <w:rsid w:val="00B92837"/>
    <w:rsid w:val="00B92A19"/>
    <w:rsid w:val="00B9362A"/>
    <w:rsid w:val="00B94952"/>
    <w:rsid w:val="00B94C77"/>
    <w:rsid w:val="00B94CED"/>
    <w:rsid w:val="00B94D3A"/>
    <w:rsid w:val="00B95063"/>
    <w:rsid w:val="00B95219"/>
    <w:rsid w:val="00B95388"/>
    <w:rsid w:val="00B956B0"/>
    <w:rsid w:val="00B956F1"/>
    <w:rsid w:val="00B95860"/>
    <w:rsid w:val="00B959F8"/>
    <w:rsid w:val="00B95F73"/>
    <w:rsid w:val="00B9696A"/>
    <w:rsid w:val="00B96B31"/>
    <w:rsid w:val="00B96DEC"/>
    <w:rsid w:val="00B96E99"/>
    <w:rsid w:val="00B9789C"/>
    <w:rsid w:val="00B97C84"/>
    <w:rsid w:val="00BA09A6"/>
    <w:rsid w:val="00BA09AC"/>
    <w:rsid w:val="00BA0D1A"/>
    <w:rsid w:val="00BA11E5"/>
    <w:rsid w:val="00BA1412"/>
    <w:rsid w:val="00BA158D"/>
    <w:rsid w:val="00BA15A0"/>
    <w:rsid w:val="00BA16F2"/>
    <w:rsid w:val="00BA1B09"/>
    <w:rsid w:val="00BA2173"/>
    <w:rsid w:val="00BA23A7"/>
    <w:rsid w:val="00BA2608"/>
    <w:rsid w:val="00BA27DE"/>
    <w:rsid w:val="00BA2CEF"/>
    <w:rsid w:val="00BA39CE"/>
    <w:rsid w:val="00BA4F71"/>
    <w:rsid w:val="00BA586E"/>
    <w:rsid w:val="00BA5F56"/>
    <w:rsid w:val="00BA6223"/>
    <w:rsid w:val="00BA6694"/>
    <w:rsid w:val="00BA6CF2"/>
    <w:rsid w:val="00BA7282"/>
    <w:rsid w:val="00BA7466"/>
    <w:rsid w:val="00BA789D"/>
    <w:rsid w:val="00BA7C4B"/>
    <w:rsid w:val="00BA7DD4"/>
    <w:rsid w:val="00BA7EA5"/>
    <w:rsid w:val="00BB00FB"/>
    <w:rsid w:val="00BB0CC6"/>
    <w:rsid w:val="00BB0D40"/>
    <w:rsid w:val="00BB0EBC"/>
    <w:rsid w:val="00BB1133"/>
    <w:rsid w:val="00BB19FC"/>
    <w:rsid w:val="00BB1D98"/>
    <w:rsid w:val="00BB2B27"/>
    <w:rsid w:val="00BB2D36"/>
    <w:rsid w:val="00BB3083"/>
    <w:rsid w:val="00BB3376"/>
    <w:rsid w:val="00BB39E2"/>
    <w:rsid w:val="00BB3A91"/>
    <w:rsid w:val="00BB3D0C"/>
    <w:rsid w:val="00BB430D"/>
    <w:rsid w:val="00BB488D"/>
    <w:rsid w:val="00BB515E"/>
    <w:rsid w:val="00BB623E"/>
    <w:rsid w:val="00BB6359"/>
    <w:rsid w:val="00BB6696"/>
    <w:rsid w:val="00BB6792"/>
    <w:rsid w:val="00BB6907"/>
    <w:rsid w:val="00BB6937"/>
    <w:rsid w:val="00BB6ED8"/>
    <w:rsid w:val="00BB6FAE"/>
    <w:rsid w:val="00BB6FFC"/>
    <w:rsid w:val="00BB721F"/>
    <w:rsid w:val="00BB73FB"/>
    <w:rsid w:val="00BC020B"/>
    <w:rsid w:val="00BC035C"/>
    <w:rsid w:val="00BC0476"/>
    <w:rsid w:val="00BC0E0D"/>
    <w:rsid w:val="00BC145F"/>
    <w:rsid w:val="00BC1963"/>
    <w:rsid w:val="00BC20CC"/>
    <w:rsid w:val="00BC2101"/>
    <w:rsid w:val="00BC2174"/>
    <w:rsid w:val="00BC23EB"/>
    <w:rsid w:val="00BC244E"/>
    <w:rsid w:val="00BC279D"/>
    <w:rsid w:val="00BC2890"/>
    <w:rsid w:val="00BC37BA"/>
    <w:rsid w:val="00BC3A79"/>
    <w:rsid w:val="00BC3D06"/>
    <w:rsid w:val="00BC50C7"/>
    <w:rsid w:val="00BC52A6"/>
    <w:rsid w:val="00BC5D6E"/>
    <w:rsid w:val="00BC5EED"/>
    <w:rsid w:val="00BC6ADB"/>
    <w:rsid w:val="00BC704C"/>
    <w:rsid w:val="00BC7150"/>
    <w:rsid w:val="00BC79BE"/>
    <w:rsid w:val="00BC7D4B"/>
    <w:rsid w:val="00BC7EB6"/>
    <w:rsid w:val="00BD026F"/>
    <w:rsid w:val="00BD067E"/>
    <w:rsid w:val="00BD0B88"/>
    <w:rsid w:val="00BD10FE"/>
    <w:rsid w:val="00BD1597"/>
    <w:rsid w:val="00BD1611"/>
    <w:rsid w:val="00BD1771"/>
    <w:rsid w:val="00BD332B"/>
    <w:rsid w:val="00BD3C7B"/>
    <w:rsid w:val="00BD406C"/>
    <w:rsid w:val="00BD441D"/>
    <w:rsid w:val="00BD4633"/>
    <w:rsid w:val="00BD479E"/>
    <w:rsid w:val="00BD47FA"/>
    <w:rsid w:val="00BD5AFD"/>
    <w:rsid w:val="00BD5E7C"/>
    <w:rsid w:val="00BD5F35"/>
    <w:rsid w:val="00BD636E"/>
    <w:rsid w:val="00BD6458"/>
    <w:rsid w:val="00BD663A"/>
    <w:rsid w:val="00BD70CC"/>
    <w:rsid w:val="00BD71A7"/>
    <w:rsid w:val="00BD734C"/>
    <w:rsid w:val="00BD7655"/>
    <w:rsid w:val="00BD7CD0"/>
    <w:rsid w:val="00BE0211"/>
    <w:rsid w:val="00BE08C2"/>
    <w:rsid w:val="00BE0CCF"/>
    <w:rsid w:val="00BE0D7D"/>
    <w:rsid w:val="00BE0DD4"/>
    <w:rsid w:val="00BE1525"/>
    <w:rsid w:val="00BE229B"/>
    <w:rsid w:val="00BE2443"/>
    <w:rsid w:val="00BE2C25"/>
    <w:rsid w:val="00BE2E30"/>
    <w:rsid w:val="00BE31F7"/>
    <w:rsid w:val="00BE32FF"/>
    <w:rsid w:val="00BE3F1B"/>
    <w:rsid w:val="00BE410F"/>
    <w:rsid w:val="00BE4574"/>
    <w:rsid w:val="00BE4732"/>
    <w:rsid w:val="00BE4A21"/>
    <w:rsid w:val="00BE59A6"/>
    <w:rsid w:val="00BE5A7A"/>
    <w:rsid w:val="00BE5E6C"/>
    <w:rsid w:val="00BE62D8"/>
    <w:rsid w:val="00BE6F8E"/>
    <w:rsid w:val="00BE7211"/>
    <w:rsid w:val="00BE7979"/>
    <w:rsid w:val="00BE7E54"/>
    <w:rsid w:val="00BF077B"/>
    <w:rsid w:val="00BF096E"/>
    <w:rsid w:val="00BF09DE"/>
    <w:rsid w:val="00BF0B6B"/>
    <w:rsid w:val="00BF104D"/>
    <w:rsid w:val="00BF20B2"/>
    <w:rsid w:val="00BF252E"/>
    <w:rsid w:val="00BF27E9"/>
    <w:rsid w:val="00BF310D"/>
    <w:rsid w:val="00BF32AE"/>
    <w:rsid w:val="00BF366D"/>
    <w:rsid w:val="00BF3AE5"/>
    <w:rsid w:val="00BF3B71"/>
    <w:rsid w:val="00BF3EEC"/>
    <w:rsid w:val="00BF42E5"/>
    <w:rsid w:val="00BF4A27"/>
    <w:rsid w:val="00BF4F50"/>
    <w:rsid w:val="00BF4FDE"/>
    <w:rsid w:val="00BF5388"/>
    <w:rsid w:val="00BF53A5"/>
    <w:rsid w:val="00BF5A88"/>
    <w:rsid w:val="00BF5CE1"/>
    <w:rsid w:val="00BF5F0E"/>
    <w:rsid w:val="00BF60E4"/>
    <w:rsid w:val="00BF6231"/>
    <w:rsid w:val="00BF63BD"/>
    <w:rsid w:val="00BF69D3"/>
    <w:rsid w:val="00BF6F08"/>
    <w:rsid w:val="00BF7209"/>
    <w:rsid w:val="00BF7457"/>
    <w:rsid w:val="00BF76E3"/>
    <w:rsid w:val="00BF782D"/>
    <w:rsid w:val="00BF78D5"/>
    <w:rsid w:val="00BF79A8"/>
    <w:rsid w:val="00BF7A4E"/>
    <w:rsid w:val="00BF7F9C"/>
    <w:rsid w:val="00C00075"/>
    <w:rsid w:val="00C007A3"/>
    <w:rsid w:val="00C009CA"/>
    <w:rsid w:val="00C01A7E"/>
    <w:rsid w:val="00C01B4E"/>
    <w:rsid w:val="00C02171"/>
    <w:rsid w:val="00C021EA"/>
    <w:rsid w:val="00C02395"/>
    <w:rsid w:val="00C02870"/>
    <w:rsid w:val="00C02ED8"/>
    <w:rsid w:val="00C03940"/>
    <w:rsid w:val="00C039CB"/>
    <w:rsid w:val="00C03CDB"/>
    <w:rsid w:val="00C0404F"/>
    <w:rsid w:val="00C04196"/>
    <w:rsid w:val="00C0484A"/>
    <w:rsid w:val="00C04C19"/>
    <w:rsid w:val="00C054C4"/>
    <w:rsid w:val="00C05F79"/>
    <w:rsid w:val="00C05FF8"/>
    <w:rsid w:val="00C06342"/>
    <w:rsid w:val="00C06570"/>
    <w:rsid w:val="00C06655"/>
    <w:rsid w:val="00C06DB0"/>
    <w:rsid w:val="00C0706F"/>
    <w:rsid w:val="00C070B1"/>
    <w:rsid w:val="00C07514"/>
    <w:rsid w:val="00C07561"/>
    <w:rsid w:val="00C0761A"/>
    <w:rsid w:val="00C07EFC"/>
    <w:rsid w:val="00C07F0B"/>
    <w:rsid w:val="00C10CE2"/>
    <w:rsid w:val="00C10CF6"/>
    <w:rsid w:val="00C10EA5"/>
    <w:rsid w:val="00C115EB"/>
    <w:rsid w:val="00C11AFD"/>
    <w:rsid w:val="00C11F21"/>
    <w:rsid w:val="00C12475"/>
    <w:rsid w:val="00C12606"/>
    <w:rsid w:val="00C12FDA"/>
    <w:rsid w:val="00C1326A"/>
    <w:rsid w:val="00C13417"/>
    <w:rsid w:val="00C1356D"/>
    <w:rsid w:val="00C13800"/>
    <w:rsid w:val="00C1446B"/>
    <w:rsid w:val="00C14B26"/>
    <w:rsid w:val="00C14B48"/>
    <w:rsid w:val="00C14E23"/>
    <w:rsid w:val="00C15452"/>
    <w:rsid w:val="00C1548B"/>
    <w:rsid w:val="00C157E4"/>
    <w:rsid w:val="00C15B96"/>
    <w:rsid w:val="00C15E6B"/>
    <w:rsid w:val="00C160A3"/>
    <w:rsid w:val="00C16570"/>
    <w:rsid w:val="00C1658C"/>
    <w:rsid w:val="00C16660"/>
    <w:rsid w:val="00C16CFD"/>
    <w:rsid w:val="00C170A8"/>
    <w:rsid w:val="00C1735D"/>
    <w:rsid w:val="00C17824"/>
    <w:rsid w:val="00C1789E"/>
    <w:rsid w:val="00C17A13"/>
    <w:rsid w:val="00C200B4"/>
    <w:rsid w:val="00C20255"/>
    <w:rsid w:val="00C20831"/>
    <w:rsid w:val="00C20BF5"/>
    <w:rsid w:val="00C20C5C"/>
    <w:rsid w:val="00C21084"/>
    <w:rsid w:val="00C211F7"/>
    <w:rsid w:val="00C214F3"/>
    <w:rsid w:val="00C2206F"/>
    <w:rsid w:val="00C22622"/>
    <w:rsid w:val="00C22780"/>
    <w:rsid w:val="00C228FF"/>
    <w:rsid w:val="00C23655"/>
    <w:rsid w:val="00C2382F"/>
    <w:rsid w:val="00C23CED"/>
    <w:rsid w:val="00C23E09"/>
    <w:rsid w:val="00C243DD"/>
    <w:rsid w:val="00C246CB"/>
    <w:rsid w:val="00C24CFC"/>
    <w:rsid w:val="00C2504D"/>
    <w:rsid w:val="00C254FD"/>
    <w:rsid w:val="00C256A3"/>
    <w:rsid w:val="00C25E87"/>
    <w:rsid w:val="00C25F3B"/>
    <w:rsid w:val="00C26138"/>
    <w:rsid w:val="00C26540"/>
    <w:rsid w:val="00C265D3"/>
    <w:rsid w:val="00C2689D"/>
    <w:rsid w:val="00C26C4A"/>
    <w:rsid w:val="00C27649"/>
    <w:rsid w:val="00C276F3"/>
    <w:rsid w:val="00C27AFD"/>
    <w:rsid w:val="00C27C7E"/>
    <w:rsid w:val="00C3036D"/>
    <w:rsid w:val="00C3048B"/>
    <w:rsid w:val="00C307CC"/>
    <w:rsid w:val="00C310AD"/>
    <w:rsid w:val="00C31212"/>
    <w:rsid w:val="00C3164B"/>
    <w:rsid w:val="00C317FB"/>
    <w:rsid w:val="00C318B3"/>
    <w:rsid w:val="00C322DC"/>
    <w:rsid w:val="00C32C86"/>
    <w:rsid w:val="00C3301D"/>
    <w:rsid w:val="00C33A07"/>
    <w:rsid w:val="00C33B51"/>
    <w:rsid w:val="00C33FC9"/>
    <w:rsid w:val="00C341CD"/>
    <w:rsid w:val="00C343A0"/>
    <w:rsid w:val="00C353E9"/>
    <w:rsid w:val="00C35998"/>
    <w:rsid w:val="00C35B9A"/>
    <w:rsid w:val="00C35BB7"/>
    <w:rsid w:val="00C365DE"/>
    <w:rsid w:val="00C366CD"/>
    <w:rsid w:val="00C367D7"/>
    <w:rsid w:val="00C3689D"/>
    <w:rsid w:val="00C36A4B"/>
    <w:rsid w:val="00C36C9E"/>
    <w:rsid w:val="00C36E09"/>
    <w:rsid w:val="00C37597"/>
    <w:rsid w:val="00C378A7"/>
    <w:rsid w:val="00C37C3F"/>
    <w:rsid w:val="00C37EC8"/>
    <w:rsid w:val="00C4033F"/>
    <w:rsid w:val="00C4035D"/>
    <w:rsid w:val="00C4076F"/>
    <w:rsid w:val="00C40828"/>
    <w:rsid w:val="00C409ED"/>
    <w:rsid w:val="00C40A31"/>
    <w:rsid w:val="00C40B02"/>
    <w:rsid w:val="00C40BB9"/>
    <w:rsid w:val="00C41733"/>
    <w:rsid w:val="00C41E24"/>
    <w:rsid w:val="00C420B5"/>
    <w:rsid w:val="00C42184"/>
    <w:rsid w:val="00C422C1"/>
    <w:rsid w:val="00C42849"/>
    <w:rsid w:val="00C43525"/>
    <w:rsid w:val="00C43860"/>
    <w:rsid w:val="00C44641"/>
    <w:rsid w:val="00C447E0"/>
    <w:rsid w:val="00C44B18"/>
    <w:rsid w:val="00C44E29"/>
    <w:rsid w:val="00C44F54"/>
    <w:rsid w:val="00C45A19"/>
    <w:rsid w:val="00C45DC4"/>
    <w:rsid w:val="00C46091"/>
    <w:rsid w:val="00C46119"/>
    <w:rsid w:val="00C46AB7"/>
    <w:rsid w:val="00C47171"/>
    <w:rsid w:val="00C47EBA"/>
    <w:rsid w:val="00C5005B"/>
    <w:rsid w:val="00C512CF"/>
    <w:rsid w:val="00C517AE"/>
    <w:rsid w:val="00C526E2"/>
    <w:rsid w:val="00C527D6"/>
    <w:rsid w:val="00C52BFE"/>
    <w:rsid w:val="00C52C1F"/>
    <w:rsid w:val="00C5305C"/>
    <w:rsid w:val="00C541D3"/>
    <w:rsid w:val="00C542B0"/>
    <w:rsid w:val="00C54550"/>
    <w:rsid w:val="00C550ED"/>
    <w:rsid w:val="00C55589"/>
    <w:rsid w:val="00C5572E"/>
    <w:rsid w:val="00C55A0F"/>
    <w:rsid w:val="00C56152"/>
    <w:rsid w:val="00C565D2"/>
    <w:rsid w:val="00C56703"/>
    <w:rsid w:val="00C56894"/>
    <w:rsid w:val="00C60485"/>
    <w:rsid w:val="00C6115F"/>
    <w:rsid w:val="00C61237"/>
    <w:rsid w:val="00C619A4"/>
    <w:rsid w:val="00C619AA"/>
    <w:rsid w:val="00C61B44"/>
    <w:rsid w:val="00C6205C"/>
    <w:rsid w:val="00C62607"/>
    <w:rsid w:val="00C62DC2"/>
    <w:rsid w:val="00C63089"/>
    <w:rsid w:val="00C63338"/>
    <w:rsid w:val="00C637A5"/>
    <w:rsid w:val="00C63D91"/>
    <w:rsid w:val="00C6468D"/>
    <w:rsid w:val="00C6548B"/>
    <w:rsid w:val="00C664BB"/>
    <w:rsid w:val="00C66568"/>
    <w:rsid w:val="00C667E0"/>
    <w:rsid w:val="00C66A50"/>
    <w:rsid w:val="00C67859"/>
    <w:rsid w:val="00C67EFB"/>
    <w:rsid w:val="00C67FC9"/>
    <w:rsid w:val="00C70400"/>
    <w:rsid w:val="00C7071D"/>
    <w:rsid w:val="00C70BE1"/>
    <w:rsid w:val="00C71296"/>
    <w:rsid w:val="00C718C4"/>
    <w:rsid w:val="00C71CE4"/>
    <w:rsid w:val="00C72276"/>
    <w:rsid w:val="00C722D3"/>
    <w:rsid w:val="00C72332"/>
    <w:rsid w:val="00C727F2"/>
    <w:rsid w:val="00C73049"/>
    <w:rsid w:val="00C734AC"/>
    <w:rsid w:val="00C73CB5"/>
    <w:rsid w:val="00C73FC9"/>
    <w:rsid w:val="00C7486E"/>
    <w:rsid w:val="00C74990"/>
    <w:rsid w:val="00C74C0F"/>
    <w:rsid w:val="00C74DCB"/>
    <w:rsid w:val="00C751D4"/>
    <w:rsid w:val="00C7558A"/>
    <w:rsid w:val="00C760E6"/>
    <w:rsid w:val="00C76229"/>
    <w:rsid w:val="00C76455"/>
    <w:rsid w:val="00C7651A"/>
    <w:rsid w:val="00C76C6F"/>
    <w:rsid w:val="00C76C9A"/>
    <w:rsid w:val="00C770A8"/>
    <w:rsid w:val="00C7738B"/>
    <w:rsid w:val="00C80273"/>
    <w:rsid w:val="00C80E8C"/>
    <w:rsid w:val="00C812A0"/>
    <w:rsid w:val="00C820FE"/>
    <w:rsid w:val="00C82603"/>
    <w:rsid w:val="00C8261E"/>
    <w:rsid w:val="00C8281F"/>
    <w:rsid w:val="00C82C88"/>
    <w:rsid w:val="00C830DF"/>
    <w:rsid w:val="00C83E66"/>
    <w:rsid w:val="00C83F6C"/>
    <w:rsid w:val="00C83F6E"/>
    <w:rsid w:val="00C84119"/>
    <w:rsid w:val="00C84558"/>
    <w:rsid w:val="00C84C22"/>
    <w:rsid w:val="00C85028"/>
    <w:rsid w:val="00C85144"/>
    <w:rsid w:val="00C85190"/>
    <w:rsid w:val="00C8576A"/>
    <w:rsid w:val="00C85A72"/>
    <w:rsid w:val="00C85D79"/>
    <w:rsid w:val="00C86746"/>
    <w:rsid w:val="00C86B60"/>
    <w:rsid w:val="00C86CF1"/>
    <w:rsid w:val="00C87353"/>
    <w:rsid w:val="00C87D97"/>
    <w:rsid w:val="00C90138"/>
    <w:rsid w:val="00C90264"/>
    <w:rsid w:val="00C9071C"/>
    <w:rsid w:val="00C90841"/>
    <w:rsid w:val="00C909CD"/>
    <w:rsid w:val="00C914C3"/>
    <w:rsid w:val="00C918A7"/>
    <w:rsid w:val="00C91C0A"/>
    <w:rsid w:val="00C91C85"/>
    <w:rsid w:val="00C91D95"/>
    <w:rsid w:val="00C91E73"/>
    <w:rsid w:val="00C91F94"/>
    <w:rsid w:val="00C921F4"/>
    <w:rsid w:val="00C93584"/>
    <w:rsid w:val="00C93D37"/>
    <w:rsid w:val="00C941E8"/>
    <w:rsid w:val="00C947EB"/>
    <w:rsid w:val="00C9502E"/>
    <w:rsid w:val="00C954EB"/>
    <w:rsid w:val="00C9631C"/>
    <w:rsid w:val="00C96572"/>
    <w:rsid w:val="00C96924"/>
    <w:rsid w:val="00C96AD2"/>
    <w:rsid w:val="00C96BFB"/>
    <w:rsid w:val="00C96ED3"/>
    <w:rsid w:val="00C96F06"/>
    <w:rsid w:val="00C975B7"/>
    <w:rsid w:val="00C978D6"/>
    <w:rsid w:val="00C978D8"/>
    <w:rsid w:val="00C97ACB"/>
    <w:rsid w:val="00C97B30"/>
    <w:rsid w:val="00C97FD4"/>
    <w:rsid w:val="00CA05E7"/>
    <w:rsid w:val="00CA0ED4"/>
    <w:rsid w:val="00CA1914"/>
    <w:rsid w:val="00CA1929"/>
    <w:rsid w:val="00CA1AE7"/>
    <w:rsid w:val="00CA2208"/>
    <w:rsid w:val="00CA275F"/>
    <w:rsid w:val="00CA29A8"/>
    <w:rsid w:val="00CA3033"/>
    <w:rsid w:val="00CA319B"/>
    <w:rsid w:val="00CA34C2"/>
    <w:rsid w:val="00CA34D4"/>
    <w:rsid w:val="00CA3A1A"/>
    <w:rsid w:val="00CA3A47"/>
    <w:rsid w:val="00CA41CE"/>
    <w:rsid w:val="00CA4CA5"/>
    <w:rsid w:val="00CA575E"/>
    <w:rsid w:val="00CA57CE"/>
    <w:rsid w:val="00CA5974"/>
    <w:rsid w:val="00CA5ACC"/>
    <w:rsid w:val="00CA5B43"/>
    <w:rsid w:val="00CA5C4D"/>
    <w:rsid w:val="00CA5CCC"/>
    <w:rsid w:val="00CA692D"/>
    <w:rsid w:val="00CA7031"/>
    <w:rsid w:val="00CA70F6"/>
    <w:rsid w:val="00CA70FE"/>
    <w:rsid w:val="00CA7471"/>
    <w:rsid w:val="00CA7A00"/>
    <w:rsid w:val="00CA7E94"/>
    <w:rsid w:val="00CB008F"/>
    <w:rsid w:val="00CB07B6"/>
    <w:rsid w:val="00CB0E48"/>
    <w:rsid w:val="00CB10E9"/>
    <w:rsid w:val="00CB11B8"/>
    <w:rsid w:val="00CB1A0F"/>
    <w:rsid w:val="00CB2064"/>
    <w:rsid w:val="00CB224B"/>
    <w:rsid w:val="00CB2457"/>
    <w:rsid w:val="00CB2AF0"/>
    <w:rsid w:val="00CB3C1F"/>
    <w:rsid w:val="00CB3E4A"/>
    <w:rsid w:val="00CB3FA3"/>
    <w:rsid w:val="00CB40FA"/>
    <w:rsid w:val="00CB4314"/>
    <w:rsid w:val="00CB4947"/>
    <w:rsid w:val="00CB4C3C"/>
    <w:rsid w:val="00CB5255"/>
    <w:rsid w:val="00CB5522"/>
    <w:rsid w:val="00CB5586"/>
    <w:rsid w:val="00CB563D"/>
    <w:rsid w:val="00CB5C5B"/>
    <w:rsid w:val="00CB5F1E"/>
    <w:rsid w:val="00CB6C14"/>
    <w:rsid w:val="00CB6EEA"/>
    <w:rsid w:val="00CB7778"/>
    <w:rsid w:val="00CC003C"/>
    <w:rsid w:val="00CC0678"/>
    <w:rsid w:val="00CC0C40"/>
    <w:rsid w:val="00CC196D"/>
    <w:rsid w:val="00CC1CBD"/>
    <w:rsid w:val="00CC201A"/>
    <w:rsid w:val="00CC226D"/>
    <w:rsid w:val="00CC2556"/>
    <w:rsid w:val="00CC2A86"/>
    <w:rsid w:val="00CC2CDB"/>
    <w:rsid w:val="00CC2F47"/>
    <w:rsid w:val="00CC2F78"/>
    <w:rsid w:val="00CC3467"/>
    <w:rsid w:val="00CC3BA0"/>
    <w:rsid w:val="00CC47A0"/>
    <w:rsid w:val="00CC4AFD"/>
    <w:rsid w:val="00CC4D6D"/>
    <w:rsid w:val="00CC506A"/>
    <w:rsid w:val="00CC5182"/>
    <w:rsid w:val="00CC5327"/>
    <w:rsid w:val="00CC565B"/>
    <w:rsid w:val="00CC5937"/>
    <w:rsid w:val="00CC5D53"/>
    <w:rsid w:val="00CC5F09"/>
    <w:rsid w:val="00CC6689"/>
    <w:rsid w:val="00CC75E5"/>
    <w:rsid w:val="00CC7928"/>
    <w:rsid w:val="00CC7930"/>
    <w:rsid w:val="00CC795E"/>
    <w:rsid w:val="00CC7C5D"/>
    <w:rsid w:val="00CC7D24"/>
    <w:rsid w:val="00CD035C"/>
    <w:rsid w:val="00CD055C"/>
    <w:rsid w:val="00CD06BF"/>
    <w:rsid w:val="00CD0727"/>
    <w:rsid w:val="00CD093F"/>
    <w:rsid w:val="00CD09F2"/>
    <w:rsid w:val="00CD1462"/>
    <w:rsid w:val="00CD1569"/>
    <w:rsid w:val="00CD168C"/>
    <w:rsid w:val="00CD1865"/>
    <w:rsid w:val="00CD1885"/>
    <w:rsid w:val="00CD1E3D"/>
    <w:rsid w:val="00CD1EA2"/>
    <w:rsid w:val="00CD223F"/>
    <w:rsid w:val="00CD2E80"/>
    <w:rsid w:val="00CD3234"/>
    <w:rsid w:val="00CD34BA"/>
    <w:rsid w:val="00CD37E9"/>
    <w:rsid w:val="00CD3A8A"/>
    <w:rsid w:val="00CD3B72"/>
    <w:rsid w:val="00CD3CC0"/>
    <w:rsid w:val="00CD3D7D"/>
    <w:rsid w:val="00CD3E02"/>
    <w:rsid w:val="00CD3EF7"/>
    <w:rsid w:val="00CD3F8D"/>
    <w:rsid w:val="00CD41A8"/>
    <w:rsid w:val="00CD443C"/>
    <w:rsid w:val="00CD4D84"/>
    <w:rsid w:val="00CD50A5"/>
    <w:rsid w:val="00CD55BD"/>
    <w:rsid w:val="00CD55C9"/>
    <w:rsid w:val="00CD55F8"/>
    <w:rsid w:val="00CD57AF"/>
    <w:rsid w:val="00CD68AE"/>
    <w:rsid w:val="00CD7014"/>
    <w:rsid w:val="00CD7BED"/>
    <w:rsid w:val="00CD7E16"/>
    <w:rsid w:val="00CE0546"/>
    <w:rsid w:val="00CE0CB8"/>
    <w:rsid w:val="00CE0DEB"/>
    <w:rsid w:val="00CE14A6"/>
    <w:rsid w:val="00CE16DE"/>
    <w:rsid w:val="00CE1749"/>
    <w:rsid w:val="00CE1DB2"/>
    <w:rsid w:val="00CE1F26"/>
    <w:rsid w:val="00CE20B9"/>
    <w:rsid w:val="00CE2436"/>
    <w:rsid w:val="00CE24F0"/>
    <w:rsid w:val="00CE25DC"/>
    <w:rsid w:val="00CE26C9"/>
    <w:rsid w:val="00CE2C7C"/>
    <w:rsid w:val="00CE2D7C"/>
    <w:rsid w:val="00CE358B"/>
    <w:rsid w:val="00CE3F8B"/>
    <w:rsid w:val="00CE401A"/>
    <w:rsid w:val="00CE4204"/>
    <w:rsid w:val="00CE4317"/>
    <w:rsid w:val="00CE55F4"/>
    <w:rsid w:val="00CE59B9"/>
    <w:rsid w:val="00CE5A71"/>
    <w:rsid w:val="00CE5F21"/>
    <w:rsid w:val="00CE5F28"/>
    <w:rsid w:val="00CE634C"/>
    <w:rsid w:val="00CE6386"/>
    <w:rsid w:val="00CE63DF"/>
    <w:rsid w:val="00CE680F"/>
    <w:rsid w:val="00CE6E82"/>
    <w:rsid w:val="00CE71DF"/>
    <w:rsid w:val="00CE75CF"/>
    <w:rsid w:val="00CE77EA"/>
    <w:rsid w:val="00CE782B"/>
    <w:rsid w:val="00CE7B45"/>
    <w:rsid w:val="00CE7C60"/>
    <w:rsid w:val="00CF0015"/>
    <w:rsid w:val="00CF002E"/>
    <w:rsid w:val="00CF0237"/>
    <w:rsid w:val="00CF0494"/>
    <w:rsid w:val="00CF0771"/>
    <w:rsid w:val="00CF0AF9"/>
    <w:rsid w:val="00CF0EBB"/>
    <w:rsid w:val="00CF0EDE"/>
    <w:rsid w:val="00CF1946"/>
    <w:rsid w:val="00CF231D"/>
    <w:rsid w:val="00CF2351"/>
    <w:rsid w:val="00CF26FD"/>
    <w:rsid w:val="00CF2BC8"/>
    <w:rsid w:val="00CF2C83"/>
    <w:rsid w:val="00CF2D6D"/>
    <w:rsid w:val="00CF3069"/>
    <w:rsid w:val="00CF355D"/>
    <w:rsid w:val="00CF372B"/>
    <w:rsid w:val="00CF394B"/>
    <w:rsid w:val="00CF42B0"/>
    <w:rsid w:val="00CF4B96"/>
    <w:rsid w:val="00CF572A"/>
    <w:rsid w:val="00CF574C"/>
    <w:rsid w:val="00CF5A4F"/>
    <w:rsid w:val="00CF5BC3"/>
    <w:rsid w:val="00CF5DE0"/>
    <w:rsid w:val="00CF639E"/>
    <w:rsid w:val="00CF6712"/>
    <w:rsid w:val="00CF6761"/>
    <w:rsid w:val="00CF6837"/>
    <w:rsid w:val="00CF68A0"/>
    <w:rsid w:val="00CF7F93"/>
    <w:rsid w:val="00D004CE"/>
    <w:rsid w:val="00D00738"/>
    <w:rsid w:val="00D009AB"/>
    <w:rsid w:val="00D00AD5"/>
    <w:rsid w:val="00D01373"/>
    <w:rsid w:val="00D01449"/>
    <w:rsid w:val="00D014F8"/>
    <w:rsid w:val="00D01C9A"/>
    <w:rsid w:val="00D01CB0"/>
    <w:rsid w:val="00D024CE"/>
    <w:rsid w:val="00D0265B"/>
    <w:rsid w:val="00D026D0"/>
    <w:rsid w:val="00D0294A"/>
    <w:rsid w:val="00D02A4E"/>
    <w:rsid w:val="00D03010"/>
    <w:rsid w:val="00D032F5"/>
    <w:rsid w:val="00D03D26"/>
    <w:rsid w:val="00D03EE7"/>
    <w:rsid w:val="00D04212"/>
    <w:rsid w:val="00D04761"/>
    <w:rsid w:val="00D04E8F"/>
    <w:rsid w:val="00D05847"/>
    <w:rsid w:val="00D05A3C"/>
    <w:rsid w:val="00D05BFB"/>
    <w:rsid w:val="00D05FB3"/>
    <w:rsid w:val="00D060F8"/>
    <w:rsid w:val="00D062A1"/>
    <w:rsid w:val="00D065C4"/>
    <w:rsid w:val="00D06773"/>
    <w:rsid w:val="00D0716B"/>
    <w:rsid w:val="00D07415"/>
    <w:rsid w:val="00D074FF"/>
    <w:rsid w:val="00D10272"/>
    <w:rsid w:val="00D10C82"/>
    <w:rsid w:val="00D10E19"/>
    <w:rsid w:val="00D110D2"/>
    <w:rsid w:val="00D1187E"/>
    <w:rsid w:val="00D118BA"/>
    <w:rsid w:val="00D119B0"/>
    <w:rsid w:val="00D11AAB"/>
    <w:rsid w:val="00D11B0B"/>
    <w:rsid w:val="00D11EC3"/>
    <w:rsid w:val="00D12128"/>
    <w:rsid w:val="00D12639"/>
    <w:rsid w:val="00D12A19"/>
    <w:rsid w:val="00D12C79"/>
    <w:rsid w:val="00D13044"/>
    <w:rsid w:val="00D13426"/>
    <w:rsid w:val="00D13569"/>
    <w:rsid w:val="00D13574"/>
    <w:rsid w:val="00D13B42"/>
    <w:rsid w:val="00D141C2"/>
    <w:rsid w:val="00D1515F"/>
    <w:rsid w:val="00D15757"/>
    <w:rsid w:val="00D1579A"/>
    <w:rsid w:val="00D157C5"/>
    <w:rsid w:val="00D16919"/>
    <w:rsid w:val="00D17096"/>
    <w:rsid w:val="00D1710B"/>
    <w:rsid w:val="00D172AB"/>
    <w:rsid w:val="00D17C4D"/>
    <w:rsid w:val="00D204D6"/>
    <w:rsid w:val="00D20871"/>
    <w:rsid w:val="00D209C1"/>
    <w:rsid w:val="00D20A38"/>
    <w:rsid w:val="00D21081"/>
    <w:rsid w:val="00D210D1"/>
    <w:rsid w:val="00D2127C"/>
    <w:rsid w:val="00D2162F"/>
    <w:rsid w:val="00D21D48"/>
    <w:rsid w:val="00D21E7E"/>
    <w:rsid w:val="00D224D6"/>
    <w:rsid w:val="00D2273C"/>
    <w:rsid w:val="00D23551"/>
    <w:rsid w:val="00D24452"/>
    <w:rsid w:val="00D24518"/>
    <w:rsid w:val="00D24820"/>
    <w:rsid w:val="00D24839"/>
    <w:rsid w:val="00D248E3"/>
    <w:rsid w:val="00D24947"/>
    <w:rsid w:val="00D24BAB"/>
    <w:rsid w:val="00D24FC0"/>
    <w:rsid w:val="00D2549E"/>
    <w:rsid w:val="00D25DFC"/>
    <w:rsid w:val="00D266E4"/>
    <w:rsid w:val="00D26B03"/>
    <w:rsid w:val="00D26C1B"/>
    <w:rsid w:val="00D27079"/>
    <w:rsid w:val="00D2726D"/>
    <w:rsid w:val="00D2726F"/>
    <w:rsid w:val="00D275FA"/>
    <w:rsid w:val="00D27798"/>
    <w:rsid w:val="00D27841"/>
    <w:rsid w:val="00D27944"/>
    <w:rsid w:val="00D27ABF"/>
    <w:rsid w:val="00D27E54"/>
    <w:rsid w:val="00D27FCF"/>
    <w:rsid w:val="00D305DA"/>
    <w:rsid w:val="00D3060A"/>
    <w:rsid w:val="00D30DEC"/>
    <w:rsid w:val="00D312A6"/>
    <w:rsid w:val="00D32024"/>
    <w:rsid w:val="00D32151"/>
    <w:rsid w:val="00D3245A"/>
    <w:rsid w:val="00D32623"/>
    <w:rsid w:val="00D3281F"/>
    <w:rsid w:val="00D32BF3"/>
    <w:rsid w:val="00D32EA8"/>
    <w:rsid w:val="00D32FAE"/>
    <w:rsid w:val="00D330A2"/>
    <w:rsid w:val="00D33129"/>
    <w:rsid w:val="00D33358"/>
    <w:rsid w:val="00D336A9"/>
    <w:rsid w:val="00D33827"/>
    <w:rsid w:val="00D33848"/>
    <w:rsid w:val="00D33E9F"/>
    <w:rsid w:val="00D347EE"/>
    <w:rsid w:val="00D34C9A"/>
    <w:rsid w:val="00D35089"/>
    <w:rsid w:val="00D35EF9"/>
    <w:rsid w:val="00D366EF"/>
    <w:rsid w:val="00D37134"/>
    <w:rsid w:val="00D3756E"/>
    <w:rsid w:val="00D37587"/>
    <w:rsid w:val="00D37616"/>
    <w:rsid w:val="00D379D5"/>
    <w:rsid w:val="00D402DC"/>
    <w:rsid w:val="00D40840"/>
    <w:rsid w:val="00D4086B"/>
    <w:rsid w:val="00D40B7F"/>
    <w:rsid w:val="00D411CB"/>
    <w:rsid w:val="00D414EB"/>
    <w:rsid w:val="00D41891"/>
    <w:rsid w:val="00D4192C"/>
    <w:rsid w:val="00D4226A"/>
    <w:rsid w:val="00D423C5"/>
    <w:rsid w:val="00D42958"/>
    <w:rsid w:val="00D42C5E"/>
    <w:rsid w:val="00D43180"/>
    <w:rsid w:val="00D432B1"/>
    <w:rsid w:val="00D4337A"/>
    <w:rsid w:val="00D43A98"/>
    <w:rsid w:val="00D43C3F"/>
    <w:rsid w:val="00D44170"/>
    <w:rsid w:val="00D44207"/>
    <w:rsid w:val="00D442A6"/>
    <w:rsid w:val="00D44630"/>
    <w:rsid w:val="00D44A43"/>
    <w:rsid w:val="00D453BF"/>
    <w:rsid w:val="00D45C94"/>
    <w:rsid w:val="00D46FCF"/>
    <w:rsid w:val="00D47358"/>
    <w:rsid w:val="00D47492"/>
    <w:rsid w:val="00D47628"/>
    <w:rsid w:val="00D479DD"/>
    <w:rsid w:val="00D47AE6"/>
    <w:rsid w:val="00D47D17"/>
    <w:rsid w:val="00D509FD"/>
    <w:rsid w:val="00D50AF0"/>
    <w:rsid w:val="00D51004"/>
    <w:rsid w:val="00D5115D"/>
    <w:rsid w:val="00D51191"/>
    <w:rsid w:val="00D51C46"/>
    <w:rsid w:val="00D51C83"/>
    <w:rsid w:val="00D51DDB"/>
    <w:rsid w:val="00D51E6A"/>
    <w:rsid w:val="00D526BE"/>
    <w:rsid w:val="00D5328F"/>
    <w:rsid w:val="00D54293"/>
    <w:rsid w:val="00D54D5F"/>
    <w:rsid w:val="00D54E40"/>
    <w:rsid w:val="00D54F74"/>
    <w:rsid w:val="00D5511C"/>
    <w:rsid w:val="00D551CA"/>
    <w:rsid w:val="00D5558A"/>
    <w:rsid w:val="00D557FF"/>
    <w:rsid w:val="00D5584C"/>
    <w:rsid w:val="00D55A20"/>
    <w:rsid w:val="00D56050"/>
    <w:rsid w:val="00D561D8"/>
    <w:rsid w:val="00D5621A"/>
    <w:rsid w:val="00D56885"/>
    <w:rsid w:val="00D56E8E"/>
    <w:rsid w:val="00D5728F"/>
    <w:rsid w:val="00D602E5"/>
    <w:rsid w:val="00D60844"/>
    <w:rsid w:val="00D6137C"/>
    <w:rsid w:val="00D614F9"/>
    <w:rsid w:val="00D617B8"/>
    <w:rsid w:val="00D617CF"/>
    <w:rsid w:val="00D61FAF"/>
    <w:rsid w:val="00D62ABD"/>
    <w:rsid w:val="00D62E25"/>
    <w:rsid w:val="00D63298"/>
    <w:rsid w:val="00D63ACC"/>
    <w:rsid w:val="00D641A4"/>
    <w:rsid w:val="00D64B43"/>
    <w:rsid w:val="00D65081"/>
    <w:rsid w:val="00D65208"/>
    <w:rsid w:val="00D65270"/>
    <w:rsid w:val="00D652F3"/>
    <w:rsid w:val="00D652FE"/>
    <w:rsid w:val="00D65646"/>
    <w:rsid w:val="00D65F85"/>
    <w:rsid w:val="00D66359"/>
    <w:rsid w:val="00D66AC7"/>
    <w:rsid w:val="00D66D56"/>
    <w:rsid w:val="00D6713F"/>
    <w:rsid w:val="00D67B13"/>
    <w:rsid w:val="00D67DCF"/>
    <w:rsid w:val="00D67F50"/>
    <w:rsid w:val="00D701F5"/>
    <w:rsid w:val="00D70314"/>
    <w:rsid w:val="00D70D6F"/>
    <w:rsid w:val="00D7104B"/>
    <w:rsid w:val="00D71292"/>
    <w:rsid w:val="00D716C9"/>
    <w:rsid w:val="00D71A24"/>
    <w:rsid w:val="00D71AE8"/>
    <w:rsid w:val="00D71BEC"/>
    <w:rsid w:val="00D71E84"/>
    <w:rsid w:val="00D72620"/>
    <w:rsid w:val="00D727F5"/>
    <w:rsid w:val="00D73478"/>
    <w:rsid w:val="00D73E00"/>
    <w:rsid w:val="00D74114"/>
    <w:rsid w:val="00D742F1"/>
    <w:rsid w:val="00D748DB"/>
    <w:rsid w:val="00D74A0B"/>
    <w:rsid w:val="00D74E4C"/>
    <w:rsid w:val="00D75038"/>
    <w:rsid w:val="00D751FE"/>
    <w:rsid w:val="00D758CA"/>
    <w:rsid w:val="00D75EA1"/>
    <w:rsid w:val="00D76287"/>
    <w:rsid w:val="00D7632A"/>
    <w:rsid w:val="00D7642F"/>
    <w:rsid w:val="00D764B2"/>
    <w:rsid w:val="00D76603"/>
    <w:rsid w:val="00D76A56"/>
    <w:rsid w:val="00D76B05"/>
    <w:rsid w:val="00D76B59"/>
    <w:rsid w:val="00D76C15"/>
    <w:rsid w:val="00D76E3C"/>
    <w:rsid w:val="00D76E6D"/>
    <w:rsid w:val="00D770BA"/>
    <w:rsid w:val="00D772C5"/>
    <w:rsid w:val="00D7746E"/>
    <w:rsid w:val="00D77716"/>
    <w:rsid w:val="00D7775D"/>
    <w:rsid w:val="00D77C55"/>
    <w:rsid w:val="00D77E82"/>
    <w:rsid w:val="00D804C6"/>
    <w:rsid w:val="00D805DE"/>
    <w:rsid w:val="00D80BB7"/>
    <w:rsid w:val="00D811F2"/>
    <w:rsid w:val="00D812BD"/>
    <w:rsid w:val="00D817B3"/>
    <w:rsid w:val="00D81A6B"/>
    <w:rsid w:val="00D82452"/>
    <w:rsid w:val="00D826B1"/>
    <w:rsid w:val="00D82B9B"/>
    <w:rsid w:val="00D82CB7"/>
    <w:rsid w:val="00D82F27"/>
    <w:rsid w:val="00D8429A"/>
    <w:rsid w:val="00D845BB"/>
    <w:rsid w:val="00D847EC"/>
    <w:rsid w:val="00D84AD6"/>
    <w:rsid w:val="00D84EC1"/>
    <w:rsid w:val="00D85C98"/>
    <w:rsid w:val="00D86B58"/>
    <w:rsid w:val="00D86E71"/>
    <w:rsid w:val="00D8726C"/>
    <w:rsid w:val="00D877DE"/>
    <w:rsid w:val="00D87AEF"/>
    <w:rsid w:val="00D90670"/>
    <w:rsid w:val="00D916B4"/>
    <w:rsid w:val="00D91709"/>
    <w:rsid w:val="00D921D6"/>
    <w:rsid w:val="00D925EF"/>
    <w:rsid w:val="00D927AB"/>
    <w:rsid w:val="00D93E85"/>
    <w:rsid w:val="00D9435A"/>
    <w:rsid w:val="00D945B1"/>
    <w:rsid w:val="00D9476D"/>
    <w:rsid w:val="00D94BDD"/>
    <w:rsid w:val="00D94C0C"/>
    <w:rsid w:val="00D94ED5"/>
    <w:rsid w:val="00D952F8"/>
    <w:rsid w:val="00D95344"/>
    <w:rsid w:val="00D95ECB"/>
    <w:rsid w:val="00D96161"/>
    <w:rsid w:val="00D965F2"/>
    <w:rsid w:val="00D96B0E"/>
    <w:rsid w:val="00D96BA1"/>
    <w:rsid w:val="00D973B9"/>
    <w:rsid w:val="00D97C3C"/>
    <w:rsid w:val="00D97C7D"/>
    <w:rsid w:val="00DA02F7"/>
    <w:rsid w:val="00DA1827"/>
    <w:rsid w:val="00DA1BA3"/>
    <w:rsid w:val="00DA24EE"/>
    <w:rsid w:val="00DA2A85"/>
    <w:rsid w:val="00DA2BFF"/>
    <w:rsid w:val="00DA3372"/>
    <w:rsid w:val="00DA34BC"/>
    <w:rsid w:val="00DA3C8A"/>
    <w:rsid w:val="00DA41F3"/>
    <w:rsid w:val="00DA45F1"/>
    <w:rsid w:val="00DA483D"/>
    <w:rsid w:val="00DA4DA1"/>
    <w:rsid w:val="00DA4FC9"/>
    <w:rsid w:val="00DA504C"/>
    <w:rsid w:val="00DA5641"/>
    <w:rsid w:val="00DA5A66"/>
    <w:rsid w:val="00DA5A68"/>
    <w:rsid w:val="00DA5BDD"/>
    <w:rsid w:val="00DA6970"/>
    <w:rsid w:val="00DA6BA5"/>
    <w:rsid w:val="00DA6EBD"/>
    <w:rsid w:val="00DA6F5F"/>
    <w:rsid w:val="00DA7861"/>
    <w:rsid w:val="00DA7F56"/>
    <w:rsid w:val="00DB0666"/>
    <w:rsid w:val="00DB0AF8"/>
    <w:rsid w:val="00DB0D27"/>
    <w:rsid w:val="00DB1232"/>
    <w:rsid w:val="00DB1959"/>
    <w:rsid w:val="00DB19A3"/>
    <w:rsid w:val="00DB1B0C"/>
    <w:rsid w:val="00DB1CCF"/>
    <w:rsid w:val="00DB1D04"/>
    <w:rsid w:val="00DB1D52"/>
    <w:rsid w:val="00DB205A"/>
    <w:rsid w:val="00DB24D9"/>
    <w:rsid w:val="00DB258D"/>
    <w:rsid w:val="00DB2CB1"/>
    <w:rsid w:val="00DB3202"/>
    <w:rsid w:val="00DB366C"/>
    <w:rsid w:val="00DB38CE"/>
    <w:rsid w:val="00DB3E41"/>
    <w:rsid w:val="00DB3EC2"/>
    <w:rsid w:val="00DB3ECE"/>
    <w:rsid w:val="00DB3F93"/>
    <w:rsid w:val="00DB40F2"/>
    <w:rsid w:val="00DB4160"/>
    <w:rsid w:val="00DB42C2"/>
    <w:rsid w:val="00DB42D4"/>
    <w:rsid w:val="00DB4E18"/>
    <w:rsid w:val="00DB5005"/>
    <w:rsid w:val="00DB5065"/>
    <w:rsid w:val="00DB5396"/>
    <w:rsid w:val="00DB567B"/>
    <w:rsid w:val="00DB5A6C"/>
    <w:rsid w:val="00DB61C4"/>
    <w:rsid w:val="00DB62EF"/>
    <w:rsid w:val="00DB6306"/>
    <w:rsid w:val="00DB64C7"/>
    <w:rsid w:val="00DB6593"/>
    <w:rsid w:val="00DB6BAA"/>
    <w:rsid w:val="00DB6E83"/>
    <w:rsid w:val="00DB742B"/>
    <w:rsid w:val="00DB76FA"/>
    <w:rsid w:val="00DC0B83"/>
    <w:rsid w:val="00DC0CA8"/>
    <w:rsid w:val="00DC1044"/>
    <w:rsid w:val="00DC1CD6"/>
    <w:rsid w:val="00DC1E80"/>
    <w:rsid w:val="00DC200E"/>
    <w:rsid w:val="00DC228D"/>
    <w:rsid w:val="00DC2EF5"/>
    <w:rsid w:val="00DC382F"/>
    <w:rsid w:val="00DC3852"/>
    <w:rsid w:val="00DC3E9B"/>
    <w:rsid w:val="00DC4080"/>
    <w:rsid w:val="00DC43D7"/>
    <w:rsid w:val="00DC4C49"/>
    <w:rsid w:val="00DC4D08"/>
    <w:rsid w:val="00DC4FF8"/>
    <w:rsid w:val="00DC5081"/>
    <w:rsid w:val="00DC54DD"/>
    <w:rsid w:val="00DC614D"/>
    <w:rsid w:val="00DC619C"/>
    <w:rsid w:val="00DC6451"/>
    <w:rsid w:val="00DC64AB"/>
    <w:rsid w:val="00DC6A20"/>
    <w:rsid w:val="00DC71DE"/>
    <w:rsid w:val="00DC72F6"/>
    <w:rsid w:val="00DC7CD7"/>
    <w:rsid w:val="00DC7DEC"/>
    <w:rsid w:val="00DC7E11"/>
    <w:rsid w:val="00DC7F04"/>
    <w:rsid w:val="00DD01A6"/>
    <w:rsid w:val="00DD01D7"/>
    <w:rsid w:val="00DD03E8"/>
    <w:rsid w:val="00DD044A"/>
    <w:rsid w:val="00DD05FB"/>
    <w:rsid w:val="00DD0A3D"/>
    <w:rsid w:val="00DD0FED"/>
    <w:rsid w:val="00DD23DC"/>
    <w:rsid w:val="00DD244D"/>
    <w:rsid w:val="00DD3171"/>
    <w:rsid w:val="00DD31A4"/>
    <w:rsid w:val="00DD33F0"/>
    <w:rsid w:val="00DD3B19"/>
    <w:rsid w:val="00DD4609"/>
    <w:rsid w:val="00DD4A1F"/>
    <w:rsid w:val="00DD59EF"/>
    <w:rsid w:val="00DD5B0D"/>
    <w:rsid w:val="00DD5B27"/>
    <w:rsid w:val="00DD5F5C"/>
    <w:rsid w:val="00DD5F84"/>
    <w:rsid w:val="00DD61DB"/>
    <w:rsid w:val="00DD68BC"/>
    <w:rsid w:val="00DD6D1D"/>
    <w:rsid w:val="00DD6EDB"/>
    <w:rsid w:val="00DD6F5C"/>
    <w:rsid w:val="00DD6F89"/>
    <w:rsid w:val="00DD6F8F"/>
    <w:rsid w:val="00DD709A"/>
    <w:rsid w:val="00DD713B"/>
    <w:rsid w:val="00DD71DC"/>
    <w:rsid w:val="00DD746F"/>
    <w:rsid w:val="00DD7A2B"/>
    <w:rsid w:val="00DD7D66"/>
    <w:rsid w:val="00DE037E"/>
    <w:rsid w:val="00DE0977"/>
    <w:rsid w:val="00DE0A5B"/>
    <w:rsid w:val="00DE0C43"/>
    <w:rsid w:val="00DE101D"/>
    <w:rsid w:val="00DE15BC"/>
    <w:rsid w:val="00DE1642"/>
    <w:rsid w:val="00DE1828"/>
    <w:rsid w:val="00DE19E5"/>
    <w:rsid w:val="00DE1D8F"/>
    <w:rsid w:val="00DE2B35"/>
    <w:rsid w:val="00DE2C0E"/>
    <w:rsid w:val="00DE3012"/>
    <w:rsid w:val="00DE35D7"/>
    <w:rsid w:val="00DE3ADE"/>
    <w:rsid w:val="00DE408B"/>
    <w:rsid w:val="00DE438F"/>
    <w:rsid w:val="00DE43CB"/>
    <w:rsid w:val="00DE4B20"/>
    <w:rsid w:val="00DE4DC5"/>
    <w:rsid w:val="00DE4DED"/>
    <w:rsid w:val="00DE4EDD"/>
    <w:rsid w:val="00DE4FC3"/>
    <w:rsid w:val="00DE53D7"/>
    <w:rsid w:val="00DE567A"/>
    <w:rsid w:val="00DE5813"/>
    <w:rsid w:val="00DE5948"/>
    <w:rsid w:val="00DE5AEE"/>
    <w:rsid w:val="00DE5B3D"/>
    <w:rsid w:val="00DE5BCA"/>
    <w:rsid w:val="00DE6741"/>
    <w:rsid w:val="00DE6B60"/>
    <w:rsid w:val="00DE6C32"/>
    <w:rsid w:val="00DE6D77"/>
    <w:rsid w:val="00DE72A0"/>
    <w:rsid w:val="00DE75C9"/>
    <w:rsid w:val="00DE7C33"/>
    <w:rsid w:val="00DF06FA"/>
    <w:rsid w:val="00DF1377"/>
    <w:rsid w:val="00DF15DE"/>
    <w:rsid w:val="00DF1FC3"/>
    <w:rsid w:val="00DF2391"/>
    <w:rsid w:val="00DF2393"/>
    <w:rsid w:val="00DF2414"/>
    <w:rsid w:val="00DF26E0"/>
    <w:rsid w:val="00DF2733"/>
    <w:rsid w:val="00DF2D41"/>
    <w:rsid w:val="00DF355A"/>
    <w:rsid w:val="00DF3A1A"/>
    <w:rsid w:val="00DF3E0C"/>
    <w:rsid w:val="00DF3F4E"/>
    <w:rsid w:val="00DF3FF2"/>
    <w:rsid w:val="00DF410D"/>
    <w:rsid w:val="00DF414C"/>
    <w:rsid w:val="00DF49C0"/>
    <w:rsid w:val="00DF529D"/>
    <w:rsid w:val="00DF5870"/>
    <w:rsid w:val="00DF5A4B"/>
    <w:rsid w:val="00DF5AFA"/>
    <w:rsid w:val="00DF5BB3"/>
    <w:rsid w:val="00DF5F4E"/>
    <w:rsid w:val="00DF63CC"/>
    <w:rsid w:val="00DF63E5"/>
    <w:rsid w:val="00DF6617"/>
    <w:rsid w:val="00DF6DC1"/>
    <w:rsid w:val="00DF70B4"/>
    <w:rsid w:val="00DF7B11"/>
    <w:rsid w:val="00E0072A"/>
    <w:rsid w:val="00E007D9"/>
    <w:rsid w:val="00E01318"/>
    <w:rsid w:val="00E013CA"/>
    <w:rsid w:val="00E020CA"/>
    <w:rsid w:val="00E020D6"/>
    <w:rsid w:val="00E02439"/>
    <w:rsid w:val="00E0336E"/>
    <w:rsid w:val="00E03732"/>
    <w:rsid w:val="00E03FCD"/>
    <w:rsid w:val="00E042EC"/>
    <w:rsid w:val="00E04413"/>
    <w:rsid w:val="00E045F4"/>
    <w:rsid w:val="00E046B7"/>
    <w:rsid w:val="00E04843"/>
    <w:rsid w:val="00E0499E"/>
    <w:rsid w:val="00E04C66"/>
    <w:rsid w:val="00E05213"/>
    <w:rsid w:val="00E0563E"/>
    <w:rsid w:val="00E05A76"/>
    <w:rsid w:val="00E06017"/>
    <w:rsid w:val="00E06559"/>
    <w:rsid w:val="00E06739"/>
    <w:rsid w:val="00E06753"/>
    <w:rsid w:val="00E068BD"/>
    <w:rsid w:val="00E06DFE"/>
    <w:rsid w:val="00E06FF0"/>
    <w:rsid w:val="00E07C26"/>
    <w:rsid w:val="00E07EF7"/>
    <w:rsid w:val="00E10590"/>
    <w:rsid w:val="00E10666"/>
    <w:rsid w:val="00E107B2"/>
    <w:rsid w:val="00E10850"/>
    <w:rsid w:val="00E10AB5"/>
    <w:rsid w:val="00E10C01"/>
    <w:rsid w:val="00E1115A"/>
    <w:rsid w:val="00E11262"/>
    <w:rsid w:val="00E11776"/>
    <w:rsid w:val="00E118BE"/>
    <w:rsid w:val="00E1200B"/>
    <w:rsid w:val="00E122E8"/>
    <w:rsid w:val="00E123C8"/>
    <w:rsid w:val="00E12406"/>
    <w:rsid w:val="00E127AA"/>
    <w:rsid w:val="00E12F9A"/>
    <w:rsid w:val="00E133CF"/>
    <w:rsid w:val="00E13D99"/>
    <w:rsid w:val="00E13F15"/>
    <w:rsid w:val="00E1404B"/>
    <w:rsid w:val="00E14130"/>
    <w:rsid w:val="00E14179"/>
    <w:rsid w:val="00E14499"/>
    <w:rsid w:val="00E14DD2"/>
    <w:rsid w:val="00E15830"/>
    <w:rsid w:val="00E168BE"/>
    <w:rsid w:val="00E16959"/>
    <w:rsid w:val="00E1698C"/>
    <w:rsid w:val="00E16BCD"/>
    <w:rsid w:val="00E17416"/>
    <w:rsid w:val="00E178A2"/>
    <w:rsid w:val="00E17C3E"/>
    <w:rsid w:val="00E17D33"/>
    <w:rsid w:val="00E17EC8"/>
    <w:rsid w:val="00E20799"/>
    <w:rsid w:val="00E20ED8"/>
    <w:rsid w:val="00E20F42"/>
    <w:rsid w:val="00E21379"/>
    <w:rsid w:val="00E2168C"/>
    <w:rsid w:val="00E21721"/>
    <w:rsid w:val="00E21CF7"/>
    <w:rsid w:val="00E21E64"/>
    <w:rsid w:val="00E21F41"/>
    <w:rsid w:val="00E21F72"/>
    <w:rsid w:val="00E21F9A"/>
    <w:rsid w:val="00E22143"/>
    <w:rsid w:val="00E22241"/>
    <w:rsid w:val="00E222AE"/>
    <w:rsid w:val="00E223C1"/>
    <w:rsid w:val="00E22468"/>
    <w:rsid w:val="00E22530"/>
    <w:rsid w:val="00E23392"/>
    <w:rsid w:val="00E23954"/>
    <w:rsid w:val="00E23969"/>
    <w:rsid w:val="00E23EB8"/>
    <w:rsid w:val="00E240A7"/>
    <w:rsid w:val="00E242C7"/>
    <w:rsid w:val="00E245FD"/>
    <w:rsid w:val="00E2464E"/>
    <w:rsid w:val="00E246D6"/>
    <w:rsid w:val="00E24B13"/>
    <w:rsid w:val="00E24F29"/>
    <w:rsid w:val="00E2530C"/>
    <w:rsid w:val="00E25510"/>
    <w:rsid w:val="00E2576A"/>
    <w:rsid w:val="00E264E8"/>
    <w:rsid w:val="00E2675D"/>
    <w:rsid w:val="00E270BE"/>
    <w:rsid w:val="00E2728F"/>
    <w:rsid w:val="00E27ABC"/>
    <w:rsid w:val="00E27F09"/>
    <w:rsid w:val="00E307AD"/>
    <w:rsid w:val="00E30D52"/>
    <w:rsid w:val="00E31221"/>
    <w:rsid w:val="00E314DC"/>
    <w:rsid w:val="00E315A1"/>
    <w:rsid w:val="00E31D61"/>
    <w:rsid w:val="00E31E07"/>
    <w:rsid w:val="00E324CD"/>
    <w:rsid w:val="00E327FA"/>
    <w:rsid w:val="00E32987"/>
    <w:rsid w:val="00E32A5C"/>
    <w:rsid w:val="00E32DFC"/>
    <w:rsid w:val="00E32E1B"/>
    <w:rsid w:val="00E33612"/>
    <w:rsid w:val="00E33738"/>
    <w:rsid w:val="00E33B60"/>
    <w:rsid w:val="00E3456B"/>
    <w:rsid w:val="00E34692"/>
    <w:rsid w:val="00E3498E"/>
    <w:rsid w:val="00E34ABE"/>
    <w:rsid w:val="00E34F7C"/>
    <w:rsid w:val="00E350D8"/>
    <w:rsid w:val="00E355EC"/>
    <w:rsid w:val="00E356BA"/>
    <w:rsid w:val="00E357CB"/>
    <w:rsid w:val="00E359D1"/>
    <w:rsid w:val="00E35A55"/>
    <w:rsid w:val="00E35ABB"/>
    <w:rsid w:val="00E35E75"/>
    <w:rsid w:val="00E360E5"/>
    <w:rsid w:val="00E361CE"/>
    <w:rsid w:val="00E362F7"/>
    <w:rsid w:val="00E36623"/>
    <w:rsid w:val="00E367B2"/>
    <w:rsid w:val="00E36B2C"/>
    <w:rsid w:val="00E36DA5"/>
    <w:rsid w:val="00E3791C"/>
    <w:rsid w:val="00E37A82"/>
    <w:rsid w:val="00E40536"/>
    <w:rsid w:val="00E408D3"/>
    <w:rsid w:val="00E40C4D"/>
    <w:rsid w:val="00E40CAF"/>
    <w:rsid w:val="00E40F65"/>
    <w:rsid w:val="00E415F8"/>
    <w:rsid w:val="00E4176F"/>
    <w:rsid w:val="00E417BC"/>
    <w:rsid w:val="00E41E22"/>
    <w:rsid w:val="00E426D5"/>
    <w:rsid w:val="00E428C7"/>
    <w:rsid w:val="00E42C06"/>
    <w:rsid w:val="00E43393"/>
    <w:rsid w:val="00E43B8B"/>
    <w:rsid w:val="00E44A39"/>
    <w:rsid w:val="00E44FCD"/>
    <w:rsid w:val="00E45283"/>
    <w:rsid w:val="00E4558D"/>
    <w:rsid w:val="00E45D0E"/>
    <w:rsid w:val="00E45FA0"/>
    <w:rsid w:val="00E465D2"/>
    <w:rsid w:val="00E46A1D"/>
    <w:rsid w:val="00E46BC9"/>
    <w:rsid w:val="00E46FCD"/>
    <w:rsid w:val="00E47B32"/>
    <w:rsid w:val="00E507CD"/>
    <w:rsid w:val="00E509D6"/>
    <w:rsid w:val="00E50A97"/>
    <w:rsid w:val="00E50CC5"/>
    <w:rsid w:val="00E50CFF"/>
    <w:rsid w:val="00E51EF2"/>
    <w:rsid w:val="00E5225B"/>
    <w:rsid w:val="00E52469"/>
    <w:rsid w:val="00E53235"/>
    <w:rsid w:val="00E532FD"/>
    <w:rsid w:val="00E536FF"/>
    <w:rsid w:val="00E538CF"/>
    <w:rsid w:val="00E54248"/>
    <w:rsid w:val="00E5425B"/>
    <w:rsid w:val="00E54736"/>
    <w:rsid w:val="00E54B66"/>
    <w:rsid w:val="00E55729"/>
    <w:rsid w:val="00E5572B"/>
    <w:rsid w:val="00E55DE3"/>
    <w:rsid w:val="00E55F3D"/>
    <w:rsid w:val="00E5645C"/>
    <w:rsid w:val="00E56502"/>
    <w:rsid w:val="00E56B30"/>
    <w:rsid w:val="00E5791B"/>
    <w:rsid w:val="00E57A0D"/>
    <w:rsid w:val="00E60184"/>
    <w:rsid w:val="00E612BD"/>
    <w:rsid w:val="00E613E6"/>
    <w:rsid w:val="00E614A7"/>
    <w:rsid w:val="00E617F2"/>
    <w:rsid w:val="00E617FF"/>
    <w:rsid w:val="00E61DA7"/>
    <w:rsid w:val="00E61FFD"/>
    <w:rsid w:val="00E620EF"/>
    <w:rsid w:val="00E62103"/>
    <w:rsid w:val="00E628B2"/>
    <w:rsid w:val="00E62C01"/>
    <w:rsid w:val="00E6331C"/>
    <w:rsid w:val="00E63347"/>
    <w:rsid w:val="00E6395B"/>
    <w:rsid w:val="00E63B64"/>
    <w:rsid w:val="00E63D9A"/>
    <w:rsid w:val="00E63E11"/>
    <w:rsid w:val="00E6461C"/>
    <w:rsid w:val="00E6490E"/>
    <w:rsid w:val="00E64BA2"/>
    <w:rsid w:val="00E6500A"/>
    <w:rsid w:val="00E6528E"/>
    <w:rsid w:val="00E6569C"/>
    <w:rsid w:val="00E6586E"/>
    <w:rsid w:val="00E65B01"/>
    <w:rsid w:val="00E65CE4"/>
    <w:rsid w:val="00E66DD1"/>
    <w:rsid w:val="00E67238"/>
    <w:rsid w:val="00E672AF"/>
    <w:rsid w:val="00E67384"/>
    <w:rsid w:val="00E67513"/>
    <w:rsid w:val="00E676E6"/>
    <w:rsid w:val="00E67D45"/>
    <w:rsid w:val="00E67F7B"/>
    <w:rsid w:val="00E70323"/>
    <w:rsid w:val="00E704A3"/>
    <w:rsid w:val="00E70C7F"/>
    <w:rsid w:val="00E71370"/>
    <w:rsid w:val="00E71761"/>
    <w:rsid w:val="00E7181A"/>
    <w:rsid w:val="00E7188E"/>
    <w:rsid w:val="00E71C5A"/>
    <w:rsid w:val="00E72079"/>
    <w:rsid w:val="00E7236E"/>
    <w:rsid w:val="00E72597"/>
    <w:rsid w:val="00E72760"/>
    <w:rsid w:val="00E739FF"/>
    <w:rsid w:val="00E73E8F"/>
    <w:rsid w:val="00E74199"/>
    <w:rsid w:val="00E7483A"/>
    <w:rsid w:val="00E7512F"/>
    <w:rsid w:val="00E754BD"/>
    <w:rsid w:val="00E76BCE"/>
    <w:rsid w:val="00E77202"/>
    <w:rsid w:val="00E7734C"/>
    <w:rsid w:val="00E77B1C"/>
    <w:rsid w:val="00E80FD3"/>
    <w:rsid w:val="00E816E1"/>
    <w:rsid w:val="00E81A14"/>
    <w:rsid w:val="00E82F36"/>
    <w:rsid w:val="00E8387B"/>
    <w:rsid w:val="00E83A08"/>
    <w:rsid w:val="00E83B48"/>
    <w:rsid w:val="00E83E45"/>
    <w:rsid w:val="00E83EA6"/>
    <w:rsid w:val="00E83FB7"/>
    <w:rsid w:val="00E841B6"/>
    <w:rsid w:val="00E8449D"/>
    <w:rsid w:val="00E84A45"/>
    <w:rsid w:val="00E84B80"/>
    <w:rsid w:val="00E852DB"/>
    <w:rsid w:val="00E85568"/>
    <w:rsid w:val="00E85DE2"/>
    <w:rsid w:val="00E865FD"/>
    <w:rsid w:val="00E86C1C"/>
    <w:rsid w:val="00E87758"/>
    <w:rsid w:val="00E90199"/>
    <w:rsid w:val="00E9056A"/>
    <w:rsid w:val="00E909E7"/>
    <w:rsid w:val="00E90E4B"/>
    <w:rsid w:val="00E90EED"/>
    <w:rsid w:val="00E910D8"/>
    <w:rsid w:val="00E911E7"/>
    <w:rsid w:val="00E91FE2"/>
    <w:rsid w:val="00E921FB"/>
    <w:rsid w:val="00E928D8"/>
    <w:rsid w:val="00E92BF4"/>
    <w:rsid w:val="00E93261"/>
    <w:rsid w:val="00E935B8"/>
    <w:rsid w:val="00E939E4"/>
    <w:rsid w:val="00E93A68"/>
    <w:rsid w:val="00E93AB1"/>
    <w:rsid w:val="00E93BA9"/>
    <w:rsid w:val="00E94011"/>
    <w:rsid w:val="00E9417D"/>
    <w:rsid w:val="00E9488E"/>
    <w:rsid w:val="00E9489D"/>
    <w:rsid w:val="00E94A4A"/>
    <w:rsid w:val="00E9526E"/>
    <w:rsid w:val="00E953CB"/>
    <w:rsid w:val="00E95426"/>
    <w:rsid w:val="00E95A4E"/>
    <w:rsid w:val="00E95E67"/>
    <w:rsid w:val="00E95F39"/>
    <w:rsid w:val="00E96F82"/>
    <w:rsid w:val="00E9785B"/>
    <w:rsid w:val="00E978AF"/>
    <w:rsid w:val="00E97C8D"/>
    <w:rsid w:val="00E97E8D"/>
    <w:rsid w:val="00EA04AA"/>
    <w:rsid w:val="00EA14C8"/>
    <w:rsid w:val="00EA1611"/>
    <w:rsid w:val="00EA1992"/>
    <w:rsid w:val="00EA264F"/>
    <w:rsid w:val="00EA2A59"/>
    <w:rsid w:val="00EA2AA1"/>
    <w:rsid w:val="00EA2DDE"/>
    <w:rsid w:val="00EA37A5"/>
    <w:rsid w:val="00EA388C"/>
    <w:rsid w:val="00EA3D10"/>
    <w:rsid w:val="00EA3E8B"/>
    <w:rsid w:val="00EA3EA9"/>
    <w:rsid w:val="00EA4598"/>
    <w:rsid w:val="00EA4E1C"/>
    <w:rsid w:val="00EA587E"/>
    <w:rsid w:val="00EA6222"/>
    <w:rsid w:val="00EA679A"/>
    <w:rsid w:val="00EA6A74"/>
    <w:rsid w:val="00EA6B42"/>
    <w:rsid w:val="00EA70CE"/>
    <w:rsid w:val="00EA7175"/>
    <w:rsid w:val="00EA7555"/>
    <w:rsid w:val="00EA758F"/>
    <w:rsid w:val="00EA774A"/>
    <w:rsid w:val="00EA7890"/>
    <w:rsid w:val="00EA7EAF"/>
    <w:rsid w:val="00EB006A"/>
    <w:rsid w:val="00EB0270"/>
    <w:rsid w:val="00EB09E8"/>
    <w:rsid w:val="00EB0E18"/>
    <w:rsid w:val="00EB142A"/>
    <w:rsid w:val="00EB1773"/>
    <w:rsid w:val="00EB1792"/>
    <w:rsid w:val="00EB1BDB"/>
    <w:rsid w:val="00EB21B7"/>
    <w:rsid w:val="00EB2940"/>
    <w:rsid w:val="00EB307D"/>
    <w:rsid w:val="00EB34CF"/>
    <w:rsid w:val="00EB3A83"/>
    <w:rsid w:val="00EB3C08"/>
    <w:rsid w:val="00EB4A37"/>
    <w:rsid w:val="00EB4E4B"/>
    <w:rsid w:val="00EB5070"/>
    <w:rsid w:val="00EB50A7"/>
    <w:rsid w:val="00EB530F"/>
    <w:rsid w:val="00EB53F1"/>
    <w:rsid w:val="00EB5B2A"/>
    <w:rsid w:val="00EB5FDC"/>
    <w:rsid w:val="00EB638E"/>
    <w:rsid w:val="00EB6A89"/>
    <w:rsid w:val="00EB6E32"/>
    <w:rsid w:val="00EB71B1"/>
    <w:rsid w:val="00EB7712"/>
    <w:rsid w:val="00EB7D1F"/>
    <w:rsid w:val="00EB7EAA"/>
    <w:rsid w:val="00EC0C43"/>
    <w:rsid w:val="00EC116C"/>
    <w:rsid w:val="00EC1287"/>
    <w:rsid w:val="00EC1627"/>
    <w:rsid w:val="00EC1990"/>
    <w:rsid w:val="00EC25C6"/>
    <w:rsid w:val="00EC3564"/>
    <w:rsid w:val="00EC37BB"/>
    <w:rsid w:val="00EC3815"/>
    <w:rsid w:val="00EC3B11"/>
    <w:rsid w:val="00EC3ED7"/>
    <w:rsid w:val="00EC490B"/>
    <w:rsid w:val="00EC491A"/>
    <w:rsid w:val="00EC4F60"/>
    <w:rsid w:val="00EC55D2"/>
    <w:rsid w:val="00EC5977"/>
    <w:rsid w:val="00EC5B29"/>
    <w:rsid w:val="00EC5C62"/>
    <w:rsid w:val="00EC5D07"/>
    <w:rsid w:val="00EC6226"/>
    <w:rsid w:val="00EC6417"/>
    <w:rsid w:val="00EC6A59"/>
    <w:rsid w:val="00EC6C40"/>
    <w:rsid w:val="00EC6C8C"/>
    <w:rsid w:val="00EC6CF3"/>
    <w:rsid w:val="00EC6E3D"/>
    <w:rsid w:val="00EC6EFC"/>
    <w:rsid w:val="00EC76D7"/>
    <w:rsid w:val="00ED0C78"/>
    <w:rsid w:val="00ED12F4"/>
    <w:rsid w:val="00ED16C3"/>
    <w:rsid w:val="00ED1C31"/>
    <w:rsid w:val="00ED1F5C"/>
    <w:rsid w:val="00ED1F80"/>
    <w:rsid w:val="00ED2472"/>
    <w:rsid w:val="00ED251D"/>
    <w:rsid w:val="00ED2669"/>
    <w:rsid w:val="00ED2752"/>
    <w:rsid w:val="00ED2C23"/>
    <w:rsid w:val="00ED2E9D"/>
    <w:rsid w:val="00ED2F35"/>
    <w:rsid w:val="00ED33E5"/>
    <w:rsid w:val="00ED36B8"/>
    <w:rsid w:val="00ED3795"/>
    <w:rsid w:val="00ED3801"/>
    <w:rsid w:val="00ED3966"/>
    <w:rsid w:val="00ED3AF2"/>
    <w:rsid w:val="00ED3B5D"/>
    <w:rsid w:val="00ED40AC"/>
    <w:rsid w:val="00ED419C"/>
    <w:rsid w:val="00ED434B"/>
    <w:rsid w:val="00ED488A"/>
    <w:rsid w:val="00ED560F"/>
    <w:rsid w:val="00ED5633"/>
    <w:rsid w:val="00ED57C7"/>
    <w:rsid w:val="00ED76DF"/>
    <w:rsid w:val="00ED7BAA"/>
    <w:rsid w:val="00ED7F82"/>
    <w:rsid w:val="00EE0473"/>
    <w:rsid w:val="00EE06F0"/>
    <w:rsid w:val="00EE0828"/>
    <w:rsid w:val="00EE08EC"/>
    <w:rsid w:val="00EE092E"/>
    <w:rsid w:val="00EE09AF"/>
    <w:rsid w:val="00EE0AC4"/>
    <w:rsid w:val="00EE0E46"/>
    <w:rsid w:val="00EE194A"/>
    <w:rsid w:val="00EE1B12"/>
    <w:rsid w:val="00EE1C6D"/>
    <w:rsid w:val="00EE1D41"/>
    <w:rsid w:val="00EE2799"/>
    <w:rsid w:val="00EE2B1B"/>
    <w:rsid w:val="00EE338F"/>
    <w:rsid w:val="00EE4177"/>
    <w:rsid w:val="00EE445B"/>
    <w:rsid w:val="00EE464C"/>
    <w:rsid w:val="00EE4732"/>
    <w:rsid w:val="00EE479E"/>
    <w:rsid w:val="00EE51FC"/>
    <w:rsid w:val="00EE5295"/>
    <w:rsid w:val="00EE5828"/>
    <w:rsid w:val="00EE5E91"/>
    <w:rsid w:val="00EE6038"/>
    <w:rsid w:val="00EE668C"/>
    <w:rsid w:val="00EE6C82"/>
    <w:rsid w:val="00EE6D37"/>
    <w:rsid w:val="00EE7026"/>
    <w:rsid w:val="00EE707D"/>
    <w:rsid w:val="00EE7441"/>
    <w:rsid w:val="00EE789E"/>
    <w:rsid w:val="00EF000B"/>
    <w:rsid w:val="00EF0208"/>
    <w:rsid w:val="00EF03C6"/>
    <w:rsid w:val="00EF0E03"/>
    <w:rsid w:val="00EF0F5F"/>
    <w:rsid w:val="00EF123E"/>
    <w:rsid w:val="00EF17A8"/>
    <w:rsid w:val="00EF1850"/>
    <w:rsid w:val="00EF18BB"/>
    <w:rsid w:val="00EF1C77"/>
    <w:rsid w:val="00EF1CAA"/>
    <w:rsid w:val="00EF1FE6"/>
    <w:rsid w:val="00EF2CB2"/>
    <w:rsid w:val="00EF2CB7"/>
    <w:rsid w:val="00EF2CEB"/>
    <w:rsid w:val="00EF3993"/>
    <w:rsid w:val="00EF413F"/>
    <w:rsid w:val="00EF43B8"/>
    <w:rsid w:val="00EF4873"/>
    <w:rsid w:val="00EF4E70"/>
    <w:rsid w:val="00EF513C"/>
    <w:rsid w:val="00EF549E"/>
    <w:rsid w:val="00EF5645"/>
    <w:rsid w:val="00EF59D4"/>
    <w:rsid w:val="00EF5D66"/>
    <w:rsid w:val="00EF5FD4"/>
    <w:rsid w:val="00EF6E63"/>
    <w:rsid w:val="00EF74B8"/>
    <w:rsid w:val="00EF76EF"/>
    <w:rsid w:val="00EF78C7"/>
    <w:rsid w:val="00F00F95"/>
    <w:rsid w:val="00F017DA"/>
    <w:rsid w:val="00F021C1"/>
    <w:rsid w:val="00F02418"/>
    <w:rsid w:val="00F02BE7"/>
    <w:rsid w:val="00F02C5F"/>
    <w:rsid w:val="00F035F7"/>
    <w:rsid w:val="00F038F8"/>
    <w:rsid w:val="00F04002"/>
    <w:rsid w:val="00F0425F"/>
    <w:rsid w:val="00F04C3C"/>
    <w:rsid w:val="00F05385"/>
    <w:rsid w:val="00F05A08"/>
    <w:rsid w:val="00F05D94"/>
    <w:rsid w:val="00F05DB4"/>
    <w:rsid w:val="00F05DF6"/>
    <w:rsid w:val="00F05FA4"/>
    <w:rsid w:val="00F066E7"/>
    <w:rsid w:val="00F06DBD"/>
    <w:rsid w:val="00F07325"/>
    <w:rsid w:val="00F076A7"/>
    <w:rsid w:val="00F076BE"/>
    <w:rsid w:val="00F077ED"/>
    <w:rsid w:val="00F07E0D"/>
    <w:rsid w:val="00F10756"/>
    <w:rsid w:val="00F109BA"/>
    <w:rsid w:val="00F10D4D"/>
    <w:rsid w:val="00F11224"/>
    <w:rsid w:val="00F112B0"/>
    <w:rsid w:val="00F113A4"/>
    <w:rsid w:val="00F116D7"/>
    <w:rsid w:val="00F1186B"/>
    <w:rsid w:val="00F11979"/>
    <w:rsid w:val="00F11B44"/>
    <w:rsid w:val="00F12A84"/>
    <w:rsid w:val="00F12CBE"/>
    <w:rsid w:val="00F12F78"/>
    <w:rsid w:val="00F12FFA"/>
    <w:rsid w:val="00F13334"/>
    <w:rsid w:val="00F13394"/>
    <w:rsid w:val="00F13771"/>
    <w:rsid w:val="00F1398E"/>
    <w:rsid w:val="00F13D54"/>
    <w:rsid w:val="00F13F14"/>
    <w:rsid w:val="00F142A0"/>
    <w:rsid w:val="00F1490B"/>
    <w:rsid w:val="00F15191"/>
    <w:rsid w:val="00F15B04"/>
    <w:rsid w:val="00F15F85"/>
    <w:rsid w:val="00F168E7"/>
    <w:rsid w:val="00F16AA2"/>
    <w:rsid w:val="00F16D46"/>
    <w:rsid w:val="00F17AD2"/>
    <w:rsid w:val="00F204E8"/>
    <w:rsid w:val="00F20604"/>
    <w:rsid w:val="00F20A89"/>
    <w:rsid w:val="00F211D2"/>
    <w:rsid w:val="00F21730"/>
    <w:rsid w:val="00F21F61"/>
    <w:rsid w:val="00F21FF1"/>
    <w:rsid w:val="00F22035"/>
    <w:rsid w:val="00F22541"/>
    <w:rsid w:val="00F22B50"/>
    <w:rsid w:val="00F2325A"/>
    <w:rsid w:val="00F23515"/>
    <w:rsid w:val="00F23642"/>
    <w:rsid w:val="00F23BF6"/>
    <w:rsid w:val="00F23D3D"/>
    <w:rsid w:val="00F24104"/>
    <w:rsid w:val="00F246E9"/>
    <w:rsid w:val="00F24B62"/>
    <w:rsid w:val="00F24BBF"/>
    <w:rsid w:val="00F250B0"/>
    <w:rsid w:val="00F255CE"/>
    <w:rsid w:val="00F25C24"/>
    <w:rsid w:val="00F25D9C"/>
    <w:rsid w:val="00F2665A"/>
    <w:rsid w:val="00F268E9"/>
    <w:rsid w:val="00F26FDB"/>
    <w:rsid w:val="00F2749F"/>
    <w:rsid w:val="00F27598"/>
    <w:rsid w:val="00F2759A"/>
    <w:rsid w:val="00F27680"/>
    <w:rsid w:val="00F276A6"/>
    <w:rsid w:val="00F277D0"/>
    <w:rsid w:val="00F278A7"/>
    <w:rsid w:val="00F27930"/>
    <w:rsid w:val="00F279D3"/>
    <w:rsid w:val="00F30818"/>
    <w:rsid w:val="00F3120F"/>
    <w:rsid w:val="00F312FF"/>
    <w:rsid w:val="00F3178C"/>
    <w:rsid w:val="00F31DE5"/>
    <w:rsid w:val="00F32D53"/>
    <w:rsid w:val="00F33BFD"/>
    <w:rsid w:val="00F34123"/>
    <w:rsid w:val="00F34135"/>
    <w:rsid w:val="00F34519"/>
    <w:rsid w:val="00F3499A"/>
    <w:rsid w:val="00F34B51"/>
    <w:rsid w:val="00F34DC3"/>
    <w:rsid w:val="00F35014"/>
    <w:rsid w:val="00F35124"/>
    <w:rsid w:val="00F35280"/>
    <w:rsid w:val="00F35BDB"/>
    <w:rsid w:val="00F35F92"/>
    <w:rsid w:val="00F36790"/>
    <w:rsid w:val="00F36B33"/>
    <w:rsid w:val="00F36C9D"/>
    <w:rsid w:val="00F36F02"/>
    <w:rsid w:val="00F37025"/>
    <w:rsid w:val="00F370FB"/>
    <w:rsid w:val="00F37104"/>
    <w:rsid w:val="00F3786F"/>
    <w:rsid w:val="00F37A5B"/>
    <w:rsid w:val="00F4059D"/>
    <w:rsid w:val="00F4099B"/>
    <w:rsid w:val="00F40B6D"/>
    <w:rsid w:val="00F411EE"/>
    <w:rsid w:val="00F412CC"/>
    <w:rsid w:val="00F41754"/>
    <w:rsid w:val="00F41BF6"/>
    <w:rsid w:val="00F41E08"/>
    <w:rsid w:val="00F41E4A"/>
    <w:rsid w:val="00F41FB1"/>
    <w:rsid w:val="00F42450"/>
    <w:rsid w:val="00F42E9C"/>
    <w:rsid w:val="00F434FC"/>
    <w:rsid w:val="00F43967"/>
    <w:rsid w:val="00F43C3E"/>
    <w:rsid w:val="00F44106"/>
    <w:rsid w:val="00F445E8"/>
    <w:rsid w:val="00F44815"/>
    <w:rsid w:val="00F452BE"/>
    <w:rsid w:val="00F45563"/>
    <w:rsid w:val="00F45611"/>
    <w:rsid w:val="00F45A52"/>
    <w:rsid w:val="00F46086"/>
    <w:rsid w:val="00F46093"/>
    <w:rsid w:val="00F47925"/>
    <w:rsid w:val="00F47AF7"/>
    <w:rsid w:val="00F47F15"/>
    <w:rsid w:val="00F501B6"/>
    <w:rsid w:val="00F50CDE"/>
    <w:rsid w:val="00F51042"/>
    <w:rsid w:val="00F51324"/>
    <w:rsid w:val="00F519F1"/>
    <w:rsid w:val="00F51BDC"/>
    <w:rsid w:val="00F51D2C"/>
    <w:rsid w:val="00F52162"/>
    <w:rsid w:val="00F5234E"/>
    <w:rsid w:val="00F52721"/>
    <w:rsid w:val="00F527D1"/>
    <w:rsid w:val="00F5285C"/>
    <w:rsid w:val="00F52F41"/>
    <w:rsid w:val="00F52FEE"/>
    <w:rsid w:val="00F5341B"/>
    <w:rsid w:val="00F53479"/>
    <w:rsid w:val="00F5381D"/>
    <w:rsid w:val="00F53B5B"/>
    <w:rsid w:val="00F5417D"/>
    <w:rsid w:val="00F5438F"/>
    <w:rsid w:val="00F54577"/>
    <w:rsid w:val="00F54BF6"/>
    <w:rsid w:val="00F555D1"/>
    <w:rsid w:val="00F560A4"/>
    <w:rsid w:val="00F56894"/>
    <w:rsid w:val="00F56AE5"/>
    <w:rsid w:val="00F56BC4"/>
    <w:rsid w:val="00F56BFF"/>
    <w:rsid w:val="00F570E6"/>
    <w:rsid w:val="00F57D6E"/>
    <w:rsid w:val="00F60A34"/>
    <w:rsid w:val="00F60BEA"/>
    <w:rsid w:val="00F60C27"/>
    <w:rsid w:val="00F61C31"/>
    <w:rsid w:val="00F62775"/>
    <w:rsid w:val="00F62A6D"/>
    <w:rsid w:val="00F62D31"/>
    <w:rsid w:val="00F62D83"/>
    <w:rsid w:val="00F632DB"/>
    <w:rsid w:val="00F63BBA"/>
    <w:rsid w:val="00F63BED"/>
    <w:rsid w:val="00F63DBC"/>
    <w:rsid w:val="00F63DDC"/>
    <w:rsid w:val="00F64196"/>
    <w:rsid w:val="00F64852"/>
    <w:rsid w:val="00F64A53"/>
    <w:rsid w:val="00F64E99"/>
    <w:rsid w:val="00F652BB"/>
    <w:rsid w:val="00F65363"/>
    <w:rsid w:val="00F654DF"/>
    <w:rsid w:val="00F65EF3"/>
    <w:rsid w:val="00F66197"/>
    <w:rsid w:val="00F6661B"/>
    <w:rsid w:val="00F66A6D"/>
    <w:rsid w:val="00F66E85"/>
    <w:rsid w:val="00F66E92"/>
    <w:rsid w:val="00F67E79"/>
    <w:rsid w:val="00F71210"/>
    <w:rsid w:val="00F714D5"/>
    <w:rsid w:val="00F71E6A"/>
    <w:rsid w:val="00F71F33"/>
    <w:rsid w:val="00F72416"/>
    <w:rsid w:val="00F72475"/>
    <w:rsid w:val="00F72715"/>
    <w:rsid w:val="00F72C65"/>
    <w:rsid w:val="00F72D6F"/>
    <w:rsid w:val="00F72E28"/>
    <w:rsid w:val="00F730F7"/>
    <w:rsid w:val="00F731D0"/>
    <w:rsid w:val="00F7330C"/>
    <w:rsid w:val="00F735FC"/>
    <w:rsid w:val="00F745AA"/>
    <w:rsid w:val="00F74E15"/>
    <w:rsid w:val="00F74F5A"/>
    <w:rsid w:val="00F751AC"/>
    <w:rsid w:val="00F75299"/>
    <w:rsid w:val="00F75414"/>
    <w:rsid w:val="00F75ECA"/>
    <w:rsid w:val="00F7605C"/>
    <w:rsid w:val="00F761BF"/>
    <w:rsid w:val="00F761E9"/>
    <w:rsid w:val="00F76DBC"/>
    <w:rsid w:val="00F76E1E"/>
    <w:rsid w:val="00F771C9"/>
    <w:rsid w:val="00F7728B"/>
    <w:rsid w:val="00F777D0"/>
    <w:rsid w:val="00F779DD"/>
    <w:rsid w:val="00F77C79"/>
    <w:rsid w:val="00F77DF1"/>
    <w:rsid w:val="00F77FF3"/>
    <w:rsid w:val="00F80056"/>
    <w:rsid w:val="00F803DA"/>
    <w:rsid w:val="00F80884"/>
    <w:rsid w:val="00F80B2D"/>
    <w:rsid w:val="00F80F3D"/>
    <w:rsid w:val="00F81577"/>
    <w:rsid w:val="00F8196B"/>
    <w:rsid w:val="00F819EB"/>
    <w:rsid w:val="00F81D46"/>
    <w:rsid w:val="00F82580"/>
    <w:rsid w:val="00F83856"/>
    <w:rsid w:val="00F83F20"/>
    <w:rsid w:val="00F8427F"/>
    <w:rsid w:val="00F849E4"/>
    <w:rsid w:val="00F84F7A"/>
    <w:rsid w:val="00F8508A"/>
    <w:rsid w:val="00F8679C"/>
    <w:rsid w:val="00F8680C"/>
    <w:rsid w:val="00F86D1B"/>
    <w:rsid w:val="00F871A7"/>
    <w:rsid w:val="00F876AF"/>
    <w:rsid w:val="00F87C24"/>
    <w:rsid w:val="00F87E7D"/>
    <w:rsid w:val="00F87EA7"/>
    <w:rsid w:val="00F87FA6"/>
    <w:rsid w:val="00F90065"/>
    <w:rsid w:val="00F90AE0"/>
    <w:rsid w:val="00F90E65"/>
    <w:rsid w:val="00F91DC4"/>
    <w:rsid w:val="00F91E99"/>
    <w:rsid w:val="00F9276B"/>
    <w:rsid w:val="00F927A9"/>
    <w:rsid w:val="00F93359"/>
    <w:rsid w:val="00F93C2A"/>
    <w:rsid w:val="00F94139"/>
    <w:rsid w:val="00F94A74"/>
    <w:rsid w:val="00F94E9F"/>
    <w:rsid w:val="00F95293"/>
    <w:rsid w:val="00F96131"/>
    <w:rsid w:val="00F96923"/>
    <w:rsid w:val="00F9697C"/>
    <w:rsid w:val="00F96C08"/>
    <w:rsid w:val="00F97870"/>
    <w:rsid w:val="00F97B4B"/>
    <w:rsid w:val="00F97C6E"/>
    <w:rsid w:val="00F97F12"/>
    <w:rsid w:val="00FA00C3"/>
    <w:rsid w:val="00FA0152"/>
    <w:rsid w:val="00FA039F"/>
    <w:rsid w:val="00FA03FF"/>
    <w:rsid w:val="00FA05E2"/>
    <w:rsid w:val="00FA0645"/>
    <w:rsid w:val="00FA0D8C"/>
    <w:rsid w:val="00FA1364"/>
    <w:rsid w:val="00FA17D5"/>
    <w:rsid w:val="00FA1914"/>
    <w:rsid w:val="00FA1B1C"/>
    <w:rsid w:val="00FA1CAC"/>
    <w:rsid w:val="00FA1D3C"/>
    <w:rsid w:val="00FA23BC"/>
    <w:rsid w:val="00FA2883"/>
    <w:rsid w:val="00FA2A2A"/>
    <w:rsid w:val="00FA2AC9"/>
    <w:rsid w:val="00FA2CB3"/>
    <w:rsid w:val="00FA2F2D"/>
    <w:rsid w:val="00FA338B"/>
    <w:rsid w:val="00FA35CF"/>
    <w:rsid w:val="00FA39CA"/>
    <w:rsid w:val="00FA4A74"/>
    <w:rsid w:val="00FA4ADD"/>
    <w:rsid w:val="00FA4E8E"/>
    <w:rsid w:val="00FA4E9B"/>
    <w:rsid w:val="00FA500C"/>
    <w:rsid w:val="00FA5660"/>
    <w:rsid w:val="00FA574D"/>
    <w:rsid w:val="00FA5CEE"/>
    <w:rsid w:val="00FA5F33"/>
    <w:rsid w:val="00FA61C3"/>
    <w:rsid w:val="00FA65C7"/>
    <w:rsid w:val="00FA6D59"/>
    <w:rsid w:val="00FA70B9"/>
    <w:rsid w:val="00FA7680"/>
    <w:rsid w:val="00FA78DC"/>
    <w:rsid w:val="00FA7AA2"/>
    <w:rsid w:val="00FA7CC5"/>
    <w:rsid w:val="00FB0038"/>
    <w:rsid w:val="00FB0E2F"/>
    <w:rsid w:val="00FB1AD0"/>
    <w:rsid w:val="00FB1BA5"/>
    <w:rsid w:val="00FB1C03"/>
    <w:rsid w:val="00FB1DB0"/>
    <w:rsid w:val="00FB1E46"/>
    <w:rsid w:val="00FB1E56"/>
    <w:rsid w:val="00FB2293"/>
    <w:rsid w:val="00FB2361"/>
    <w:rsid w:val="00FB2628"/>
    <w:rsid w:val="00FB2A62"/>
    <w:rsid w:val="00FB2F09"/>
    <w:rsid w:val="00FB3822"/>
    <w:rsid w:val="00FB3CF7"/>
    <w:rsid w:val="00FB405F"/>
    <w:rsid w:val="00FB43E1"/>
    <w:rsid w:val="00FB45A3"/>
    <w:rsid w:val="00FB4930"/>
    <w:rsid w:val="00FB4B2C"/>
    <w:rsid w:val="00FB514D"/>
    <w:rsid w:val="00FB5E5C"/>
    <w:rsid w:val="00FB64DA"/>
    <w:rsid w:val="00FB6B86"/>
    <w:rsid w:val="00FB6C3E"/>
    <w:rsid w:val="00FB6F20"/>
    <w:rsid w:val="00FB78E7"/>
    <w:rsid w:val="00FB7CA2"/>
    <w:rsid w:val="00FB7D17"/>
    <w:rsid w:val="00FC0160"/>
    <w:rsid w:val="00FC0F2C"/>
    <w:rsid w:val="00FC1149"/>
    <w:rsid w:val="00FC11F3"/>
    <w:rsid w:val="00FC1353"/>
    <w:rsid w:val="00FC17EF"/>
    <w:rsid w:val="00FC1A7C"/>
    <w:rsid w:val="00FC1F93"/>
    <w:rsid w:val="00FC2245"/>
    <w:rsid w:val="00FC243D"/>
    <w:rsid w:val="00FC2447"/>
    <w:rsid w:val="00FC26D4"/>
    <w:rsid w:val="00FC2793"/>
    <w:rsid w:val="00FC284F"/>
    <w:rsid w:val="00FC2C52"/>
    <w:rsid w:val="00FC2C5C"/>
    <w:rsid w:val="00FC30DB"/>
    <w:rsid w:val="00FC3334"/>
    <w:rsid w:val="00FC3B74"/>
    <w:rsid w:val="00FC3C16"/>
    <w:rsid w:val="00FC415D"/>
    <w:rsid w:val="00FC4162"/>
    <w:rsid w:val="00FC4AB5"/>
    <w:rsid w:val="00FC4BD7"/>
    <w:rsid w:val="00FC4D74"/>
    <w:rsid w:val="00FC52A1"/>
    <w:rsid w:val="00FC58B0"/>
    <w:rsid w:val="00FC5FEF"/>
    <w:rsid w:val="00FC63D9"/>
    <w:rsid w:val="00FC6D45"/>
    <w:rsid w:val="00FC7027"/>
    <w:rsid w:val="00FC71B6"/>
    <w:rsid w:val="00FC781F"/>
    <w:rsid w:val="00FC78D7"/>
    <w:rsid w:val="00FC7B00"/>
    <w:rsid w:val="00FC7E48"/>
    <w:rsid w:val="00FD0350"/>
    <w:rsid w:val="00FD1378"/>
    <w:rsid w:val="00FD19FB"/>
    <w:rsid w:val="00FD1D32"/>
    <w:rsid w:val="00FD1EA0"/>
    <w:rsid w:val="00FD2577"/>
    <w:rsid w:val="00FD26F4"/>
    <w:rsid w:val="00FD2973"/>
    <w:rsid w:val="00FD2D27"/>
    <w:rsid w:val="00FD2F91"/>
    <w:rsid w:val="00FD3237"/>
    <w:rsid w:val="00FD3FA6"/>
    <w:rsid w:val="00FD40D1"/>
    <w:rsid w:val="00FD4374"/>
    <w:rsid w:val="00FD4639"/>
    <w:rsid w:val="00FD479A"/>
    <w:rsid w:val="00FD4DC3"/>
    <w:rsid w:val="00FD5518"/>
    <w:rsid w:val="00FD6D35"/>
    <w:rsid w:val="00FD6DE3"/>
    <w:rsid w:val="00FD6E5F"/>
    <w:rsid w:val="00FD72FA"/>
    <w:rsid w:val="00FD7925"/>
    <w:rsid w:val="00FD794D"/>
    <w:rsid w:val="00FE0BF9"/>
    <w:rsid w:val="00FE0CB3"/>
    <w:rsid w:val="00FE16A0"/>
    <w:rsid w:val="00FE1F5A"/>
    <w:rsid w:val="00FE2099"/>
    <w:rsid w:val="00FE2201"/>
    <w:rsid w:val="00FE2432"/>
    <w:rsid w:val="00FE27B3"/>
    <w:rsid w:val="00FE291A"/>
    <w:rsid w:val="00FE2920"/>
    <w:rsid w:val="00FE2A22"/>
    <w:rsid w:val="00FE2CB1"/>
    <w:rsid w:val="00FE31FA"/>
    <w:rsid w:val="00FE34B9"/>
    <w:rsid w:val="00FE35B9"/>
    <w:rsid w:val="00FE473E"/>
    <w:rsid w:val="00FE480D"/>
    <w:rsid w:val="00FE4B15"/>
    <w:rsid w:val="00FE4EAA"/>
    <w:rsid w:val="00FE58C3"/>
    <w:rsid w:val="00FE5E79"/>
    <w:rsid w:val="00FE61C8"/>
    <w:rsid w:val="00FE63BC"/>
    <w:rsid w:val="00FE652D"/>
    <w:rsid w:val="00FE68E0"/>
    <w:rsid w:val="00FE69DE"/>
    <w:rsid w:val="00FE6DD4"/>
    <w:rsid w:val="00FE7060"/>
    <w:rsid w:val="00FF0B7B"/>
    <w:rsid w:val="00FF0CF1"/>
    <w:rsid w:val="00FF0DD7"/>
    <w:rsid w:val="00FF0E08"/>
    <w:rsid w:val="00FF0F6E"/>
    <w:rsid w:val="00FF0FAC"/>
    <w:rsid w:val="00FF1404"/>
    <w:rsid w:val="00FF17D6"/>
    <w:rsid w:val="00FF1840"/>
    <w:rsid w:val="00FF1B52"/>
    <w:rsid w:val="00FF2763"/>
    <w:rsid w:val="00FF32AB"/>
    <w:rsid w:val="00FF420A"/>
    <w:rsid w:val="00FF4824"/>
    <w:rsid w:val="00FF4EC6"/>
    <w:rsid w:val="00FF4F3A"/>
    <w:rsid w:val="00FF5459"/>
    <w:rsid w:val="00FF57C6"/>
    <w:rsid w:val="00FF57D0"/>
    <w:rsid w:val="00FF5CAA"/>
    <w:rsid w:val="00FF5E24"/>
    <w:rsid w:val="00FF5E9D"/>
    <w:rsid w:val="00FF60A0"/>
    <w:rsid w:val="00FF6973"/>
    <w:rsid w:val="00FF69F2"/>
    <w:rsid w:val="00FF6DA1"/>
    <w:rsid w:val="00FF6EDB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60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860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40"/>
    <w:pPr>
      <w:widowControl w:val="0"/>
      <w:shd w:val="clear" w:color="auto" w:fill="FFFFFF"/>
      <w:spacing w:after="240" w:line="326" w:lineRule="exac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B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24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BC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4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60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860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40"/>
    <w:pPr>
      <w:widowControl w:val="0"/>
      <w:shd w:val="clear" w:color="auto" w:fill="FFFFFF"/>
      <w:spacing w:after="240" w:line="326" w:lineRule="exac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B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24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BC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4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313B-D988-44C9-95D5-8482B1CA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nglazinap</dc:creator>
  <cp:lastModifiedBy>Ишуточкин В.Ю.</cp:lastModifiedBy>
  <cp:revision>8</cp:revision>
  <cp:lastPrinted>2022-02-21T11:37:00Z</cp:lastPrinted>
  <dcterms:created xsi:type="dcterms:W3CDTF">2022-02-18T12:43:00Z</dcterms:created>
  <dcterms:modified xsi:type="dcterms:W3CDTF">2022-02-21T11:38:00Z</dcterms:modified>
</cp:coreProperties>
</file>